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01030B" w14:textId="77777777" w:rsidR="00CE584E" w:rsidRPr="00CE584E" w:rsidRDefault="00CE584E" w:rsidP="00CE58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CE584E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УТВЕРЖДЕНО</w:t>
      </w:r>
    </w:p>
    <w:p w14:paraId="1D24908B" w14:textId="77777777" w:rsidR="00CE584E" w:rsidRDefault="00CE584E" w:rsidP="00CE58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CE584E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решением Совета </w:t>
      </w:r>
    </w:p>
    <w:p w14:paraId="582D7B80" w14:textId="77777777" w:rsidR="00CE584E" w:rsidRDefault="00CE584E" w:rsidP="00CE58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CE584E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</w:t>
      </w:r>
      <w:r w:rsidRPr="00CE584E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образования </w:t>
      </w:r>
    </w:p>
    <w:p w14:paraId="37AE789B" w14:textId="15FE4F1B" w:rsidR="00CE584E" w:rsidRPr="00CE584E" w:rsidRDefault="00CE584E" w:rsidP="00CE58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CE584E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Тбилисский район</w:t>
      </w:r>
    </w:p>
    <w:p w14:paraId="4E0E837E" w14:textId="4EF0B1C6" w:rsidR="00CE584E" w:rsidRPr="00CE584E" w:rsidRDefault="00CE584E" w:rsidP="00CE58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CE584E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26.12.2024 г.</w:t>
      </w:r>
      <w:r w:rsidRPr="00CE584E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479</w:t>
      </w:r>
    </w:p>
    <w:p w14:paraId="1DD76905" w14:textId="77777777" w:rsidR="00CE584E" w:rsidRPr="00CE584E" w:rsidRDefault="00CE584E" w:rsidP="00CE58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14:paraId="6BE49C09" w14:textId="77777777" w:rsidR="00CE584E" w:rsidRPr="00CE584E" w:rsidRDefault="00CE584E" w:rsidP="00CE584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C430074" w14:textId="77777777" w:rsidR="00CE584E" w:rsidRPr="00CE584E" w:rsidRDefault="00CE584E" w:rsidP="00CE584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1752D4A" w14:textId="77777777" w:rsidR="00CE584E" w:rsidRPr="00CE584E" w:rsidRDefault="00CE584E" w:rsidP="00CE584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7577734" w14:textId="77777777" w:rsidR="00CE584E" w:rsidRPr="00CE584E" w:rsidRDefault="00CE584E" w:rsidP="00CE584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184E187" w14:textId="77777777" w:rsidR="00CE584E" w:rsidRPr="00CE584E" w:rsidRDefault="00CE584E" w:rsidP="00CE584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1CCD780" w14:textId="77777777" w:rsidR="00CE584E" w:rsidRPr="00CE584E" w:rsidRDefault="00CE584E" w:rsidP="00CE584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A743313" w14:textId="77777777" w:rsidR="00CE584E" w:rsidRPr="00CE584E" w:rsidRDefault="00CE584E" w:rsidP="00CE584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6D8371F" w14:textId="77777777" w:rsidR="00CE584E" w:rsidRPr="00CE584E" w:rsidRDefault="00CE584E" w:rsidP="00CE58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FC76438" w14:textId="77777777" w:rsidR="00CE584E" w:rsidRPr="00CE584E" w:rsidRDefault="00CE584E" w:rsidP="00CE58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F5CAEE2" w14:textId="77777777" w:rsidR="00CE584E" w:rsidRPr="00CE584E" w:rsidRDefault="00CE584E" w:rsidP="00CE584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1ADD55D" w14:textId="77777777" w:rsidR="00CE584E" w:rsidRPr="00CE584E" w:rsidRDefault="00CE584E" w:rsidP="00CE584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4DF32A4" w14:textId="77777777" w:rsidR="00CE584E" w:rsidRPr="00CE584E" w:rsidRDefault="00CE584E" w:rsidP="00CE584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1A69FF6" w14:textId="77777777" w:rsidR="00CE584E" w:rsidRPr="00CE584E" w:rsidRDefault="00CE584E" w:rsidP="00CE58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05366CD" w14:textId="77777777" w:rsidR="00CE584E" w:rsidRPr="00CE584E" w:rsidRDefault="00CE584E" w:rsidP="00CE58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A9B966D" w14:textId="77777777" w:rsidR="00CE584E" w:rsidRPr="00CE584E" w:rsidRDefault="00CE584E" w:rsidP="00CE58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CE584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РАСПРЕДЕЛЕНИЕ</w:t>
      </w:r>
    </w:p>
    <w:p w14:paraId="2DF3534E" w14:textId="71094F89" w:rsidR="00CE584E" w:rsidRPr="00CE584E" w:rsidRDefault="00CE584E" w:rsidP="00CE58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CE584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бюджетных ассигнований по целевым статьям (муниципальным программным и непрограммным направлениям деятельности), группам видов расходов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</w:t>
      </w:r>
      <w:r w:rsidRPr="00CE584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классификации расходов бюджетов на 2025 год</w:t>
      </w:r>
    </w:p>
    <w:p w14:paraId="6ACF9F6A" w14:textId="77777777" w:rsidR="00CE584E" w:rsidRPr="00CE584E" w:rsidRDefault="00CE584E" w:rsidP="00CE58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14:paraId="3A239BAC" w14:textId="77777777" w:rsidR="00CE584E" w:rsidRPr="00CE584E" w:rsidRDefault="00CE584E" w:rsidP="00CE584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317DA33" w14:textId="77777777" w:rsidR="00CE584E" w:rsidRPr="00CE584E" w:rsidRDefault="00CE584E" w:rsidP="00CE584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51A794B" w14:textId="77777777" w:rsidR="00CE584E" w:rsidRPr="00CE584E" w:rsidRDefault="00CE584E" w:rsidP="00CE584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3AC16E1" w14:textId="77777777" w:rsidR="00CE584E" w:rsidRPr="00CE584E" w:rsidRDefault="00CE584E" w:rsidP="00CE584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BF67E0C" w14:textId="77777777" w:rsidR="00CE584E" w:rsidRPr="00CE584E" w:rsidRDefault="00CE584E" w:rsidP="00CE584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A4E50B3" w14:textId="77777777" w:rsidR="00CE584E" w:rsidRPr="00CE584E" w:rsidRDefault="00CE584E" w:rsidP="00CE584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97AC1AA" w14:textId="77777777" w:rsidR="00CE584E" w:rsidRPr="00CE584E" w:rsidRDefault="00CE584E" w:rsidP="00CE584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5645A0B" w14:textId="77777777" w:rsidR="00CE584E" w:rsidRPr="00CE584E" w:rsidRDefault="00CE584E" w:rsidP="00CE584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5DF362F" w14:textId="77777777" w:rsidR="00CE584E" w:rsidRPr="00CE584E" w:rsidRDefault="00CE584E" w:rsidP="00CE584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E584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</w:t>
      </w:r>
      <w:proofErr w:type="spellStart"/>
      <w:proofErr w:type="gramStart"/>
      <w:r w:rsidRPr="00CE584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тыс.рублей</w:t>
      </w:r>
      <w:proofErr w:type="spellEnd"/>
      <w:proofErr w:type="gramEnd"/>
      <w:r w:rsidRPr="00CE584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</w:t>
      </w:r>
    </w:p>
    <w:p w14:paraId="66CCA778" w14:textId="77777777" w:rsidR="00CE584E" w:rsidRDefault="00CE584E"/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3272"/>
        <w:gridCol w:w="5870"/>
        <w:gridCol w:w="1800"/>
        <w:gridCol w:w="964"/>
        <w:gridCol w:w="2659"/>
      </w:tblGrid>
      <w:tr w:rsidR="00CE584E" w:rsidRPr="00CE584E" w14:paraId="59492BBB" w14:textId="77777777" w:rsidTr="00F93928">
        <w:trPr>
          <w:trHeight w:val="20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E59E5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№ </w:t>
            </w: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br/>
              <w:t>п/п</w:t>
            </w:r>
          </w:p>
        </w:tc>
        <w:tc>
          <w:tcPr>
            <w:tcW w:w="5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8597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Наименование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D906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ЦСР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9E5F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ВР</w:t>
            </w: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8C63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Утверждено на 2025 год</w:t>
            </w:r>
          </w:p>
        </w:tc>
      </w:tr>
      <w:tr w:rsidR="00CE584E" w:rsidRPr="00CE584E" w14:paraId="5DCD07E8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1F998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51756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12EF4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733DD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8CF1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</w:t>
            </w:r>
          </w:p>
        </w:tc>
      </w:tr>
      <w:tr w:rsidR="00CE584E" w:rsidRPr="00CE584E" w14:paraId="502C1E3B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540B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0D33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Муниципальная программа муниципального образования Тбилисский район "Развитие образования"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304C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01 0 00 00000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4AF11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F5B3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1021015,8</w:t>
            </w:r>
          </w:p>
        </w:tc>
      </w:tr>
      <w:tr w:rsidR="00CE584E" w:rsidRPr="00CE584E" w14:paraId="2057D0A5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90ACE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6E4B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Комплексы процессных мероприятий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18B3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76A9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01A8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1021015,8</w:t>
            </w:r>
          </w:p>
        </w:tc>
      </w:tr>
      <w:tr w:rsidR="00CE584E" w:rsidRPr="00CE584E" w14:paraId="2B49A5F9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EC049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9B720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 процессных мероприятий "Функционирование системы образования Тбилисского района"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33A6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01 3 01 00000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93DA3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7E35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927912,8</w:t>
            </w:r>
          </w:p>
        </w:tc>
      </w:tr>
      <w:tr w:rsidR="00CE584E" w:rsidRPr="00CE584E" w14:paraId="76681911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7116B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1AC2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6DC3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01 3 01 00590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B07B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3DA3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254624,8</w:t>
            </w:r>
          </w:p>
        </w:tc>
      </w:tr>
      <w:tr w:rsidR="00CE584E" w:rsidRPr="00CE584E" w14:paraId="343208FC" w14:textId="77777777" w:rsidTr="00F93928">
        <w:trPr>
          <w:trHeight w:val="20"/>
        </w:trPr>
        <w:tc>
          <w:tcPr>
            <w:tcW w:w="3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96A94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7AA55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Предоставление субсидий бюджетным, </w:t>
            </w: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br/>
              <w:t>автономным учреждениям и иным некоммерческим организациям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E4D8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01 3 01 00590</w:t>
            </w: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20FC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46BA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87552,1</w:t>
            </w:r>
          </w:p>
        </w:tc>
      </w:tr>
      <w:tr w:rsidR="00CE584E" w:rsidRPr="00CE584E" w14:paraId="68C333F5" w14:textId="77777777" w:rsidTr="00F93928">
        <w:trPr>
          <w:trHeight w:val="20"/>
        </w:trPr>
        <w:tc>
          <w:tcPr>
            <w:tcW w:w="3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F6AE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8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06464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C35B4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9176D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87A2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118517,1</w:t>
            </w:r>
          </w:p>
        </w:tc>
      </w:tr>
      <w:tr w:rsidR="00CE584E" w:rsidRPr="00CE584E" w14:paraId="3B0A6F4B" w14:textId="77777777" w:rsidTr="00F93928">
        <w:trPr>
          <w:trHeight w:val="20"/>
        </w:trPr>
        <w:tc>
          <w:tcPr>
            <w:tcW w:w="3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D3FA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8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6EE67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8C616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81CE7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B66F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48555,6</w:t>
            </w:r>
          </w:p>
        </w:tc>
      </w:tr>
      <w:tr w:rsidR="00CE584E" w:rsidRPr="00CE584E" w14:paraId="728B3909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5C6E5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2784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в области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DA9E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01 3 01 10300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FC599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5B8B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1043,7</w:t>
            </w:r>
          </w:p>
        </w:tc>
      </w:tr>
      <w:tr w:rsidR="00CE584E" w:rsidRPr="00CE584E" w14:paraId="25FA543A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180D3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F2BF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Предоставление субсидий бюджетным, </w:t>
            </w: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br w:type="page"/>
              <w:t>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06F67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01 3 01 10300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A8C4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521B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1043,7</w:t>
            </w:r>
          </w:p>
        </w:tc>
      </w:tr>
      <w:tr w:rsidR="00CE584E" w:rsidRPr="00CE584E" w14:paraId="18487846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7DEF2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C0926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Обеспечение функционирования персонифицированного финансирования дополнительного образования детей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07E52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01 3 01 10520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EFB84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C655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14037,6</w:t>
            </w:r>
          </w:p>
        </w:tc>
      </w:tr>
      <w:tr w:rsidR="00CE584E" w:rsidRPr="00CE584E" w14:paraId="365115C4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3ADBB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0BBD7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71659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01 3 01 10520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530B0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AE35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13966,7</w:t>
            </w:r>
          </w:p>
        </w:tc>
      </w:tr>
      <w:tr w:rsidR="00CE584E" w:rsidRPr="00CE584E" w14:paraId="0F06FF86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BCD5C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61D10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9D4AB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01 3 01 10520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493A4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800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CCAA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70,9</w:t>
            </w:r>
          </w:p>
        </w:tc>
      </w:tr>
      <w:tr w:rsidR="00CE584E" w:rsidRPr="00CE584E" w14:paraId="5CA51CDB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857A8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B9F4B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(субвенции на осуществление отдельного государственного полномочия по обеспечению выплат ежемесячного </w:t>
            </w: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денежного вознаграждения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D02D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01 3 01 R3032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3CCF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A58F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17967,6</w:t>
            </w:r>
          </w:p>
        </w:tc>
      </w:tr>
      <w:tr w:rsidR="00CE584E" w:rsidRPr="00CE584E" w14:paraId="7CA86926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50DEE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83A8C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Предоставление субсидий муниципальным бюджетным, автономным учреждениям и иным некоммерческим организациям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F570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01 3 01 R3032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EA74D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253E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17967,6</w:t>
            </w:r>
          </w:p>
        </w:tc>
      </w:tr>
      <w:tr w:rsidR="00CE584E" w:rsidRPr="00CE584E" w14:paraId="2E8239A9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D6E08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704920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Субвенция на осуществление отдельных </w:t>
            </w: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br/>
              <w:t>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21F4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01 3 01 60710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79C2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F1DA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4623,7</w:t>
            </w:r>
          </w:p>
        </w:tc>
      </w:tr>
      <w:tr w:rsidR="00CE584E" w:rsidRPr="00CE584E" w14:paraId="2C4D65EE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EACAB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6F521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AC985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01 3 01 60710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5C271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4FBD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25,0</w:t>
            </w:r>
          </w:p>
        </w:tc>
      </w:tr>
      <w:tr w:rsidR="00CE584E" w:rsidRPr="00CE584E" w14:paraId="424E664B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4C2F9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CB267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FCFA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01 3 01 60710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D9EC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0BD6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4598,7</w:t>
            </w:r>
          </w:p>
        </w:tc>
      </w:tr>
      <w:tr w:rsidR="00CE584E" w:rsidRPr="00CE584E" w14:paraId="233E472C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B7113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CD0F0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Субвенция на осуществление отдельных государственных полномочий по предоставлению мер социальной поддержки в виде компенсации расходов </w:t>
            </w: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84C2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01 3 01 60820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D1F4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67EE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6394,3</w:t>
            </w:r>
          </w:p>
        </w:tc>
      </w:tr>
      <w:tr w:rsidR="00CE584E" w:rsidRPr="00CE584E" w14:paraId="577BDDC3" w14:textId="77777777" w:rsidTr="00F93928">
        <w:trPr>
          <w:trHeight w:val="20"/>
        </w:trPr>
        <w:tc>
          <w:tcPr>
            <w:tcW w:w="3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3D16C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EFE05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3F51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01 3 01 60820</w:t>
            </w: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E1CC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35C6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2197,3</w:t>
            </w:r>
          </w:p>
        </w:tc>
      </w:tr>
      <w:tr w:rsidR="00CE584E" w:rsidRPr="00CE584E" w14:paraId="58D7E261" w14:textId="77777777" w:rsidTr="00F93928">
        <w:trPr>
          <w:trHeight w:val="20"/>
        </w:trPr>
        <w:tc>
          <w:tcPr>
            <w:tcW w:w="3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76AA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8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C3DA05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B89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A9E8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16B8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3660,4</w:t>
            </w:r>
          </w:p>
        </w:tc>
      </w:tr>
      <w:tr w:rsidR="00CE584E" w:rsidRPr="00CE584E" w14:paraId="2263A4F4" w14:textId="77777777" w:rsidTr="00F93928">
        <w:trPr>
          <w:trHeight w:val="20"/>
        </w:trPr>
        <w:tc>
          <w:tcPr>
            <w:tcW w:w="3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47B20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8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C47D4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7C46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727B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B986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536,6</w:t>
            </w:r>
          </w:p>
        </w:tc>
      </w:tr>
      <w:tr w:rsidR="00CE584E" w:rsidRPr="00CE584E" w14:paraId="024F60FF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BBFB2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00C0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Субвенция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AF74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01 3 01 60860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C831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D89E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606194,2</w:t>
            </w:r>
          </w:p>
        </w:tc>
      </w:tr>
      <w:tr w:rsidR="00CE584E" w:rsidRPr="00CE584E" w14:paraId="0F9A204B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48CB7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249E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Предоставление субсидий бюджетным, </w:t>
            </w: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br/>
              <w:t>автономным учреждениям и иным некоммерческим организациям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92FA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01 3 01 60860</w:t>
            </w: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6F21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31C8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209873,7</w:t>
            </w:r>
          </w:p>
        </w:tc>
      </w:tr>
      <w:tr w:rsidR="00CE584E" w:rsidRPr="00CE584E" w14:paraId="2FC27B21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D5880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069E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AC7D0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03FB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84DE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396320,5</w:t>
            </w:r>
          </w:p>
        </w:tc>
      </w:tr>
      <w:tr w:rsidR="00CE584E" w:rsidRPr="00CE584E" w14:paraId="4D8D7A2D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FA6865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83C880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Субвенции на осуществление отдельных государственных полномочий по обеспечению одноразовым бесплатным </w:t>
            </w: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питанием учащихся из многодетных семей в муниципальных общеобразовательных организациях (за исключением обучающихся по образовательным программам начального общего образования, обучающихся с ограниченными возможностями здоровья и детей инвалидов (инвалидов), не являющихся обучающимися с ограниченными возможностями здоровья, получающих основное общее и среднее общее образование)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FC03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01 3 01 62370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E2FF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1CCD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19664,4</w:t>
            </w:r>
          </w:p>
        </w:tc>
      </w:tr>
      <w:tr w:rsidR="00CE584E" w:rsidRPr="00CE584E" w14:paraId="706094A5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94F13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F738F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Предоставление субсидий бюджетным, </w:t>
            </w: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br/>
              <w:t>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0BE4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01 3 01 62370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0C19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FE49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19664,4</w:t>
            </w:r>
          </w:p>
        </w:tc>
      </w:tr>
      <w:tr w:rsidR="00CE584E" w:rsidRPr="00CE584E" w14:paraId="2C1B6F7B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33757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2DB23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Реализация регионального проекта "Патриотическое воспитание граждан Российской Федерации"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19CD7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EВ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CACB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9E74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3362,5</w:t>
            </w:r>
          </w:p>
        </w:tc>
      </w:tr>
      <w:tr w:rsidR="00CE584E" w:rsidRPr="00CE584E" w14:paraId="7BEDFDE6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909AD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91568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B0DE1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EB 51790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44236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E9EC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3362,5</w:t>
            </w:r>
          </w:p>
        </w:tc>
      </w:tr>
      <w:tr w:rsidR="00CE584E" w:rsidRPr="00CE584E" w14:paraId="3AE92E57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32570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41150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Предоставление субсидий муниципальным бюджетным, автономным учреждениям и иным некоммерческим организациям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D0D95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EB 51790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F3EC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8B73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3362,5</w:t>
            </w:r>
          </w:p>
        </w:tc>
      </w:tr>
      <w:tr w:rsidR="00CE584E" w:rsidRPr="00CE584E" w14:paraId="2820F584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A3A18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78EE1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 процессных мероприятий "Обеспечение реализации муниципальной программы и прочие мероприятия в области образования"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3DD9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01 3 02 00000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820B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C4E9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93103,0</w:t>
            </w:r>
          </w:p>
        </w:tc>
      </w:tr>
      <w:tr w:rsidR="00CE584E" w:rsidRPr="00CE584E" w14:paraId="1DBE6566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7794E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994F5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обеспечение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функций  органов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5B77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01 3 02 00190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D0C0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402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7046,5</w:t>
            </w:r>
          </w:p>
        </w:tc>
      </w:tr>
      <w:tr w:rsidR="00CE584E" w:rsidRPr="00CE584E" w14:paraId="23DF384F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44C13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B60A10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CFDE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01 3 02 00190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5449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4F4C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7046,5</w:t>
            </w:r>
          </w:p>
        </w:tc>
      </w:tr>
      <w:tr w:rsidR="00CE584E" w:rsidRPr="00CE584E" w14:paraId="73A0CA72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7FE326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A0856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деятельности (оказания услуг) муниципальных учреждений - методические центры, централизованные бухгалтерии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EBBC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01 3 02 00590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6E11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7003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37474,8</w:t>
            </w:r>
          </w:p>
        </w:tc>
      </w:tr>
      <w:tr w:rsidR="00CE584E" w:rsidRPr="00CE584E" w14:paraId="03B56AED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8370A5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56640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 xml:space="preserve">органами управления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065E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01 3 02 00590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2927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A55A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35353,2</w:t>
            </w:r>
          </w:p>
        </w:tc>
      </w:tr>
      <w:tr w:rsidR="00CE584E" w:rsidRPr="00CE584E" w14:paraId="1482AB2C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D3A57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0B0B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8ED9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01 3 02 00590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FBD2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77DD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2113,1</w:t>
            </w:r>
          </w:p>
        </w:tc>
      </w:tr>
      <w:tr w:rsidR="00CE584E" w:rsidRPr="00CE584E" w14:paraId="29E0F2B4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ED6E3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9C79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A2C3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01 3 02 00590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0184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FEF6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8,5</w:t>
            </w:r>
          </w:p>
        </w:tc>
      </w:tr>
      <w:tr w:rsidR="00CE584E" w:rsidRPr="00CE584E" w14:paraId="21F484B2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CBAF85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1949C5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Расходы по обеспечению деятельности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2FFD3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01 3 02 10010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11B0A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2946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693,9</w:t>
            </w:r>
          </w:p>
        </w:tc>
      </w:tr>
      <w:tr w:rsidR="00CE584E" w:rsidRPr="00CE584E" w14:paraId="7E793DAC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93608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EA056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DE711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01 3 02 10010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A5B1E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70BB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690,9</w:t>
            </w:r>
          </w:p>
        </w:tc>
      </w:tr>
      <w:tr w:rsidR="00CE584E" w:rsidRPr="00CE584E" w14:paraId="5F52DD7F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3FF9A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59536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E1B18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01 3 02 10010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64150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800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6B17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3,0</w:t>
            </w:r>
          </w:p>
        </w:tc>
      </w:tr>
      <w:tr w:rsidR="00CE584E" w:rsidRPr="00CE584E" w14:paraId="0C0406FD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0844F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AFD9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в области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0653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01 3 02 10300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6818D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DE7D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2812,0</w:t>
            </w:r>
          </w:p>
        </w:tc>
      </w:tr>
      <w:tr w:rsidR="00CE584E" w:rsidRPr="00CE584E" w14:paraId="767FD9C4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8CDBC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77A6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EB5B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01 3 02 10300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E00C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91B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1100,0</w:t>
            </w:r>
          </w:p>
        </w:tc>
      </w:tr>
      <w:tr w:rsidR="00CE584E" w:rsidRPr="00CE584E" w14:paraId="099B4DF5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D22E90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1159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716E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01 3 02 10300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77BB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1A10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400,0</w:t>
            </w:r>
          </w:p>
        </w:tc>
      </w:tr>
      <w:tr w:rsidR="00CE584E" w:rsidRPr="00CE584E" w14:paraId="7207846B" w14:textId="77777777" w:rsidTr="00F93928">
        <w:trPr>
          <w:trHeight w:val="20"/>
        </w:trPr>
        <w:tc>
          <w:tcPr>
            <w:tcW w:w="3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0A5D4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8A216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F228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01 3 02 10300</w:t>
            </w: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C445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5EF3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1312,0</w:t>
            </w:r>
          </w:p>
        </w:tc>
      </w:tr>
      <w:tr w:rsidR="00CE584E" w:rsidRPr="00CE584E" w14:paraId="2F966DD1" w14:textId="77777777" w:rsidTr="00F93928">
        <w:trPr>
          <w:trHeight w:val="20"/>
        </w:trPr>
        <w:tc>
          <w:tcPr>
            <w:tcW w:w="3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7002E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8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2CC990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3D6B2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43DEA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27F3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</w:tr>
      <w:tr w:rsidR="00CE584E" w:rsidRPr="00CE584E" w14:paraId="2AB9A01B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FFBDC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2110E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Подготовка и повышение квалификации кадров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246E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01 3 02 10400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8109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0917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300,0</w:t>
            </w:r>
          </w:p>
        </w:tc>
      </w:tr>
      <w:tr w:rsidR="00CE584E" w:rsidRPr="00CE584E" w14:paraId="2DAF3240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3FFAC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84B5B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Предоставление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субсидий  бюджетным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C901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01 3 02 10400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F9A7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4B8B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300,0</w:t>
            </w:r>
          </w:p>
        </w:tc>
      </w:tr>
      <w:tr w:rsidR="00CE584E" w:rsidRPr="00CE584E" w14:paraId="2F1F8A52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279F2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0CC0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Субвенция на осуществление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0A30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01 3 02 60860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B25F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D9B6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3500,0</w:t>
            </w:r>
          </w:p>
        </w:tc>
      </w:tr>
      <w:tr w:rsidR="00CE584E" w:rsidRPr="00CE584E" w14:paraId="6D8196C2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0A45C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3C2E6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выплаты персоналу в целях обеспечения выполнения функций органов местного самоуправления, казенными учреждениями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8E91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01 3 02 60860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2003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F7CB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2600,0</w:t>
            </w:r>
          </w:p>
        </w:tc>
      </w:tr>
      <w:tr w:rsidR="00CE584E" w:rsidRPr="00CE584E" w14:paraId="09D1CF0E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81757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4C3D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9752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01 3 02 60860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1456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00BC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900,0</w:t>
            </w:r>
          </w:p>
        </w:tc>
      </w:tr>
      <w:tr w:rsidR="00CE584E" w:rsidRPr="00CE584E" w14:paraId="50B5B854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01112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FC8A9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Субвенция на 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</w:t>
            </w: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DB93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01 3 02 62500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8591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D96F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1421,8</w:t>
            </w:r>
          </w:p>
        </w:tc>
      </w:tr>
      <w:tr w:rsidR="00CE584E" w:rsidRPr="00CE584E" w14:paraId="51891BB4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6D61A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93106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Предоставление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субсидий  бюджетным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A5A5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01 3 02 62500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9A1E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558B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1421,8</w:t>
            </w:r>
          </w:p>
        </w:tc>
      </w:tr>
      <w:tr w:rsidR="00CE584E" w:rsidRPr="00CE584E" w14:paraId="3E03F6E5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F89D36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3EBC5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Субвенция на 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68C58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01 3 02 63540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6E812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E202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1825,7</w:t>
            </w:r>
          </w:p>
        </w:tc>
      </w:tr>
      <w:tr w:rsidR="00CE584E" w:rsidRPr="00CE584E" w14:paraId="4D5CCE91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2385A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B6F66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Предоставление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субсидий  бюджетным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7D6F1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01 3 02 63540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B0FA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38AB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1825,7</w:t>
            </w:r>
          </w:p>
        </w:tc>
      </w:tr>
      <w:tr w:rsidR="00CE584E" w:rsidRPr="00CE584E" w14:paraId="1A46EB83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6D6CD6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F5379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Организация бесплатного горячего питания обучающихся по образовательным программам </w:t>
            </w: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начального общего образование в муниципальных образовательных организациях (краевой бюджет)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3753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01 3 02 L3040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4065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3DEC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31812,0</w:t>
            </w:r>
          </w:p>
        </w:tc>
      </w:tr>
      <w:tr w:rsidR="00CE584E" w:rsidRPr="00CE584E" w14:paraId="4E08E97B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C5CB4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14D9C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Предоставление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субсидий  бюджетным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2B55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02 L3040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326C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3F41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31812,0</w:t>
            </w:r>
          </w:p>
        </w:tc>
      </w:tr>
      <w:tr w:rsidR="00CE584E" w:rsidRPr="00CE584E" w14:paraId="72695F14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F1F19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CD385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Организация бесплатного горячего питания обучающихся по образовательным программам начального общего образование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  муниципальных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образовательных организациях (</w:t>
            </w:r>
            <w:proofErr w:type="spellStart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софинансирование</w:t>
            </w:r>
            <w:proofErr w:type="spellEnd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84F2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02 L3040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27A2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5910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1325,5</w:t>
            </w:r>
          </w:p>
        </w:tc>
      </w:tr>
      <w:tr w:rsidR="00CE584E" w:rsidRPr="00CE584E" w14:paraId="33382102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71828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A9E72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Предоставление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субсидий  бюджетным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4FEF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02 L3040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6D82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EF20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1325,5</w:t>
            </w:r>
          </w:p>
        </w:tc>
      </w:tr>
      <w:tr w:rsidR="00CE584E" w:rsidRPr="00CE584E" w14:paraId="7C1DEAEA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57063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95760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Организация и обеспечение бесплатным питанием обучающихся с ограниченными возможностями здоровья в муниципальных общеобразовательных организациях (краевой бюджет)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DE619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01 3 02 S3550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5265F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DE66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3130,1</w:t>
            </w:r>
          </w:p>
        </w:tc>
      </w:tr>
      <w:tr w:rsidR="00CE584E" w:rsidRPr="00CE584E" w14:paraId="7CA9FD74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CA14D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8F0D85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Предоставление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субсидий  бюджетным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0679B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01 3 02 S3550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791A0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78A1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3130,1</w:t>
            </w:r>
          </w:p>
        </w:tc>
      </w:tr>
      <w:tr w:rsidR="00CE584E" w:rsidRPr="00CE584E" w14:paraId="2BE3ACBA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6D4EA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6EBB0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Организация и обеспечение бесплатным питанием обучающихся с ограниченными возможностями здоровья в муниципальных общеобразовательных организациях (</w:t>
            </w:r>
            <w:proofErr w:type="spellStart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софинансирование</w:t>
            </w:r>
            <w:proofErr w:type="spellEnd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09C00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01 3 02 S3550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18A72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08DF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1760,7</w:t>
            </w:r>
          </w:p>
        </w:tc>
      </w:tr>
      <w:tr w:rsidR="00CE584E" w:rsidRPr="00CE584E" w14:paraId="07A1120A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662D8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EDFC65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Предоставление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субсидий  бюджетным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F892C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01 3 02 S3550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24695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AD2A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1760,7</w:t>
            </w:r>
          </w:p>
        </w:tc>
      </w:tr>
      <w:tr w:rsidR="00CE584E" w:rsidRPr="00CE584E" w14:paraId="30ECAEB6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DCAE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D950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Муниципальная программа муниципального образования Тбилисский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район  "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политика и развитие гражданского общества"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BCFB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02 0 00 00000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D727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CC27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6311,1</w:t>
            </w:r>
          </w:p>
        </w:tc>
      </w:tr>
      <w:tr w:rsidR="00CE584E" w:rsidRPr="00CE584E" w14:paraId="71C7EB35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75C6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A09E8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Комплексы процессных мероприятий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F7DD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02 3 00 00000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B59D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1E0B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6311,1</w:t>
            </w:r>
          </w:p>
        </w:tc>
      </w:tr>
      <w:tr w:rsidR="00CE584E" w:rsidRPr="00CE584E" w14:paraId="6E767E1F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9738C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6A131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"Гармонизация межнациональных отношений и развитие национальных культур в муниципальном образовании Тбилисский район"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C442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02 3 01 00000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F9FB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E88E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46,0</w:t>
            </w:r>
          </w:p>
        </w:tc>
      </w:tr>
      <w:tr w:rsidR="00CE584E" w:rsidRPr="00CE584E" w14:paraId="7309504D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D16FA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57EB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Проведение районных мероприятий, посвященных Дню народного единства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BD20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02 3 01 10570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6422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558B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46,0</w:t>
            </w:r>
          </w:p>
        </w:tc>
      </w:tr>
      <w:tr w:rsidR="00CE584E" w:rsidRPr="00CE584E" w14:paraId="703965FD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5A826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A4B2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2739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02 3 01 10570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9EA2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7F89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46,0</w:t>
            </w:r>
          </w:p>
        </w:tc>
      </w:tr>
      <w:tr w:rsidR="00CE584E" w:rsidRPr="00CE584E" w14:paraId="04DA5DF0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0A9BA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01987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 процессных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мероприятий  "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Государственные и профессиональные праздники, юбилейные и памятные даты, отмечаемые в муниципальном образовании Тбилисский район"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2649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02 3 02 00000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AF05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4205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3133,0</w:t>
            </w:r>
          </w:p>
        </w:tc>
      </w:tr>
      <w:tr w:rsidR="00CE584E" w:rsidRPr="00CE584E" w14:paraId="7A7440EC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5284F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4148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праздничных дней и памятных дат, проводимых администрацией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56C1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02 3 02 10070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0ACC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078B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3133,0</w:t>
            </w:r>
          </w:p>
        </w:tc>
      </w:tr>
      <w:tr w:rsidR="00CE584E" w:rsidRPr="00CE584E" w14:paraId="624DD841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EB974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6FD8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8ADC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02 3 02 10070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FC30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9903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3056,0</w:t>
            </w:r>
          </w:p>
        </w:tc>
      </w:tr>
      <w:tr w:rsidR="00CE584E" w:rsidRPr="00CE584E" w14:paraId="5B07E6B8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6E2CD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A741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5781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02 3 02 10070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CF85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0610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77,0</w:t>
            </w:r>
          </w:p>
        </w:tc>
      </w:tr>
      <w:tr w:rsidR="00CE584E" w:rsidRPr="00CE584E" w14:paraId="37217655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2B071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BD162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"Информатизация в муниципальном образовании Тбилисский район"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8244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02 3 03 00000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545A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F2EC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3132,1</w:t>
            </w:r>
          </w:p>
        </w:tc>
      </w:tr>
      <w:tr w:rsidR="00CE584E" w:rsidRPr="00CE584E" w14:paraId="097E177F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C57B0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CFDA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по обеспечению деятельности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BC82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02 3 03 10010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A943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54BE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3132,1</w:t>
            </w:r>
          </w:p>
        </w:tc>
      </w:tr>
      <w:tr w:rsidR="00CE584E" w:rsidRPr="00CE584E" w14:paraId="150F07C8" w14:textId="77777777" w:rsidTr="00F93928">
        <w:trPr>
          <w:trHeight w:val="20"/>
        </w:trPr>
        <w:tc>
          <w:tcPr>
            <w:tcW w:w="3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58124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EC19E35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F397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02 3 03 10010</w:t>
            </w: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D28E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247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3111,1</w:t>
            </w:r>
          </w:p>
        </w:tc>
      </w:tr>
      <w:tr w:rsidR="00CE584E" w:rsidRPr="00CE584E" w14:paraId="5109A30C" w14:textId="77777777" w:rsidTr="00F93928">
        <w:trPr>
          <w:trHeight w:val="20"/>
        </w:trPr>
        <w:tc>
          <w:tcPr>
            <w:tcW w:w="3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AA449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8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174DB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0E650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47038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E41A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21,0</w:t>
            </w:r>
          </w:p>
        </w:tc>
      </w:tr>
      <w:tr w:rsidR="00CE584E" w:rsidRPr="00CE584E" w14:paraId="6CBF019E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0D51A" w14:textId="77777777" w:rsidR="00CE584E" w:rsidRPr="00CE584E" w:rsidRDefault="00CE584E" w:rsidP="00CE5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lastRenderedPageBreak/>
              <w:t>3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C4D2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муниципального образования Тбилисский район "Дети Тбилисского района"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934E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03 0 00 00000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E4F8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D422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4046,5</w:t>
            </w:r>
          </w:p>
        </w:tc>
      </w:tr>
      <w:tr w:rsidR="00CE584E" w:rsidRPr="00CE584E" w14:paraId="304FE569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AE007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5791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Комплексы процессных мероприятий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2BAA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03 3 00 00000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E551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3C38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4046,5</w:t>
            </w:r>
          </w:p>
        </w:tc>
      </w:tr>
      <w:tr w:rsidR="00CE584E" w:rsidRPr="00CE584E" w14:paraId="0520BE26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20B3C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9EA45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"Мероприятия по организации отдыха и оздоровления детей Тбилисского района в летний период"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2F0B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03 3 01 00000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9CAB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1A7D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2846,5</w:t>
            </w:r>
          </w:p>
        </w:tc>
      </w:tr>
      <w:tr w:rsidR="00CE584E" w:rsidRPr="00CE584E" w14:paraId="78901E59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2B5F8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C2F2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по оздоровлению детей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8FF9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03 3 01 10170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1642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CC78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1372,4</w:t>
            </w:r>
          </w:p>
        </w:tc>
      </w:tr>
      <w:tr w:rsidR="00CE584E" w:rsidRPr="00CE584E" w14:paraId="00310DF3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E92A0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E256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Предоставление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субсидий  бюджетным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D0E7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03 3 01 10170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0103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A0D6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1372,4</w:t>
            </w:r>
          </w:p>
        </w:tc>
      </w:tr>
      <w:tr w:rsidR="00CE584E" w:rsidRPr="00CE584E" w14:paraId="43E96FEC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F0DB7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2093A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Субвенция на 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CCC4F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03 3 01 63110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ADB93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61E6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1474,1</w:t>
            </w:r>
          </w:p>
        </w:tc>
      </w:tr>
      <w:tr w:rsidR="00CE584E" w:rsidRPr="00CE584E" w14:paraId="543C1973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77790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6B595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4F16E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03 3 01 63110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2D790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8B95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1474,1</w:t>
            </w:r>
          </w:p>
        </w:tc>
      </w:tr>
      <w:tr w:rsidR="00CE584E" w:rsidRPr="00CE584E" w14:paraId="551BE026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A9239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C68D3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 процессных мероприятий "Организация и проведение социально значимых мероприятий, направленных на поддержку семьи и детей, укрепление семейных ценностей и традиций с определением категории детей"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24C73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03 3 02 00000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FB0DA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6970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1200,0</w:t>
            </w:r>
          </w:p>
        </w:tc>
      </w:tr>
      <w:tr w:rsidR="00CE584E" w:rsidRPr="00CE584E" w14:paraId="2B033A85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72E30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7C597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Мероприятие по приобретению новогодних подарков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81D10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03 3 02 10280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3BB68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553F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1200,0</w:t>
            </w:r>
          </w:p>
        </w:tc>
      </w:tr>
      <w:tr w:rsidR="00CE584E" w:rsidRPr="00CE584E" w14:paraId="7D71CC9E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E8C9A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8D9EA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0C5E5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03 3 02 10280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8BD1C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B6C2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1200,0</w:t>
            </w:r>
          </w:p>
        </w:tc>
      </w:tr>
      <w:tr w:rsidR="00CE584E" w:rsidRPr="00CE584E" w14:paraId="5CB8C8B3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3B42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3CFA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муниципального образования Тбилисский район "Социально-экономическое и территориальное развитие"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31BE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04 0 00 00000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34B8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4901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113138,1</w:t>
            </w:r>
          </w:p>
        </w:tc>
      </w:tr>
      <w:tr w:rsidR="00CE584E" w:rsidRPr="00CE584E" w14:paraId="154907C9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86F1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AAD0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Комплексы процессных мероприятий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DDAE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04 3 00 00000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3FAE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D5D1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113138,1</w:t>
            </w:r>
          </w:p>
        </w:tc>
      </w:tr>
      <w:tr w:rsidR="00CE584E" w:rsidRPr="00CE584E" w14:paraId="6CA65E7A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BC67F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E10B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Комплекс процессных мероприятий "Строительство, реконструкция, капитальный ремонт, ремонт и содержание автомобильных дорог общего пользования местного значения, включенных в реестр имущества </w:t>
            </w: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муниципального образования Тбилисский район"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3A14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04 3 01 00000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F237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0840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2596,9</w:t>
            </w:r>
          </w:p>
        </w:tc>
      </w:tr>
      <w:tr w:rsidR="00CE584E" w:rsidRPr="00CE584E" w14:paraId="3CE7237E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836F46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09B2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Капитальный ремонт, ремонт и содержание автомобильных дорог общего пользования, проходящих вне населенных пунктов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C44D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04 3 01 10550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AA02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E2DF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2596,9</w:t>
            </w:r>
          </w:p>
        </w:tc>
      </w:tr>
      <w:tr w:rsidR="00CE584E" w:rsidRPr="00CE584E" w14:paraId="1ACF44C5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4977C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519C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AFD9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04 3 01 10550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FBEA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2186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2596,9</w:t>
            </w:r>
          </w:p>
        </w:tc>
      </w:tr>
      <w:tr w:rsidR="00CE584E" w:rsidRPr="00CE584E" w14:paraId="6A6212DB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8DFE2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AF32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 процессных мероприятий «Утверждение генеральных планов, правил землепользования и застройки»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0189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04 3 02 00000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BE30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211D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1747,9</w:t>
            </w:r>
          </w:p>
        </w:tc>
      </w:tr>
      <w:tr w:rsidR="00CE584E" w:rsidRPr="00CE584E" w14:paraId="32C0A347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7A418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106C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по утверждению генеральных планов, правил землепользования и застройки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DCA4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04 3 02 10460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4B77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E3AB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1747,9</w:t>
            </w:r>
          </w:p>
        </w:tc>
      </w:tr>
      <w:tr w:rsidR="00CE584E" w:rsidRPr="00CE584E" w14:paraId="73E6B27D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44B83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C765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3D4D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04 3 02 10460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85C7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156A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1747,9</w:t>
            </w:r>
          </w:p>
        </w:tc>
      </w:tr>
      <w:tr w:rsidR="00CE584E" w:rsidRPr="00CE584E" w14:paraId="7EA33B90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5A537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1691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 процессных мероприятий «Строительство детского сада на 150 мест в ст. Тбилисской   по ул.8 Марта 90 «А»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9048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04 3 03 00000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0585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A91A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2795,1</w:t>
            </w:r>
          </w:p>
        </w:tc>
      </w:tr>
      <w:tr w:rsidR="00CE584E" w:rsidRPr="00CE584E" w14:paraId="1D25D7FD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30F97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F820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Строительство, реконструкция и приобретение объектов социального и производственного комплексов, в том </w:t>
            </w: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числе объектов общегражданского назначения, жилья, инфраструктуры, включая проектные и изыскательские работы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C360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04 3 03 10060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1DBE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DDE4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2795,1</w:t>
            </w:r>
          </w:p>
        </w:tc>
      </w:tr>
      <w:tr w:rsidR="00CE584E" w:rsidRPr="00CE584E" w14:paraId="0CABD6D9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DBB83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7BFE5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995D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04 3 03 10060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58D2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3FDC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2795,1</w:t>
            </w:r>
          </w:p>
        </w:tc>
      </w:tr>
      <w:tr w:rsidR="00CE584E" w:rsidRPr="00CE584E" w14:paraId="0A808007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5DF99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3D80A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 процессных мероприятий «Детское дошкольное учреждение на 80 мест по адресу: Краснодарский край, Тбилисский район, </w:t>
            </w:r>
            <w:proofErr w:type="spellStart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ст-ца</w:t>
            </w:r>
            <w:proofErr w:type="spellEnd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</w:t>
            </w:r>
            <w:proofErr w:type="spellStart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Ловлинская</w:t>
            </w:r>
            <w:proofErr w:type="spellEnd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ул. Гагарина,1 "Г"»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E771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04 3 04 00000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B8C1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9326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90941,2</w:t>
            </w:r>
          </w:p>
        </w:tc>
      </w:tr>
      <w:tr w:rsidR="00CE584E" w:rsidRPr="00CE584E" w14:paraId="4CF553BA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BC4CC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D97B8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Строительство, реконструкция (в том числе реконструкция объектов незавершенного строительства), техническое перевооружение, приобретение объектов спортивной инфраструктуры, общего образования, дошкольного образования, дополнительного образования, отрасли культуры, благоустройства, сооружений инженерной защиты и </w:t>
            </w:r>
            <w:proofErr w:type="spellStart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берегоукрепления</w:t>
            </w:r>
            <w:proofErr w:type="spellEnd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(краевой бюджет)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3D33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04 3 04 S0470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AA62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59A8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87303,5</w:t>
            </w:r>
          </w:p>
        </w:tc>
      </w:tr>
      <w:tr w:rsidR="00CE584E" w:rsidRPr="00CE584E" w14:paraId="26EBC44D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99F2F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0BCDB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0D95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04 3 04 S0470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F17C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F1A9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87303,5</w:t>
            </w:r>
          </w:p>
        </w:tc>
      </w:tr>
      <w:tr w:rsidR="00CE584E" w:rsidRPr="00CE584E" w14:paraId="594AFB8F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D68410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95255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Строительство, реконструкция (в том числе реконструкция объектов незавершенного строительства), техническое перевооружение, приобретение объектов спортивной инфраструктуры, общего образования, дошкольного образования, дополнительного образования, отрасли культуры, благоустройства, сооружений инженерной защиты и </w:t>
            </w:r>
            <w:proofErr w:type="spellStart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берегоукрепления</w:t>
            </w:r>
            <w:proofErr w:type="spellEnd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(</w:t>
            </w:r>
            <w:proofErr w:type="spellStart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софинансирование</w:t>
            </w:r>
            <w:proofErr w:type="spellEnd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6580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04 3 04 S0470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C64E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6DF2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3637,7</w:t>
            </w:r>
          </w:p>
        </w:tc>
      </w:tr>
      <w:tr w:rsidR="00CE584E" w:rsidRPr="00CE584E" w14:paraId="17B5972A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A17F7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A4660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BEEC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04 3 04 S0470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4B51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3266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3637,7</w:t>
            </w:r>
          </w:p>
        </w:tc>
      </w:tr>
      <w:tr w:rsidR="00CE584E" w:rsidRPr="00CE584E" w14:paraId="000F355A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74D3E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F19D0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"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Многофункциональная  спортивно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-игровая площадка с зоной уличных тренажеров и </w:t>
            </w:r>
            <w:proofErr w:type="spellStart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воркаута</w:t>
            </w:r>
            <w:proofErr w:type="spellEnd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в п. Октябрьском, ул. </w:t>
            </w:r>
            <w:proofErr w:type="spellStart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Псурцева</w:t>
            </w:r>
            <w:proofErr w:type="spellEnd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9 "Б"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230A0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04 3 06 00000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43EC7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3166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403,5</w:t>
            </w:r>
          </w:p>
        </w:tc>
      </w:tr>
      <w:tr w:rsidR="00CE584E" w:rsidRPr="00CE584E" w14:paraId="24623DAE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7E7F8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F05DD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Мероприятия в области массового спорта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4C5D1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04 3 06 10350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9B20D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8369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403,5</w:t>
            </w:r>
          </w:p>
        </w:tc>
      </w:tr>
      <w:tr w:rsidR="00CE584E" w:rsidRPr="00CE584E" w14:paraId="141D2528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E5105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B14C3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C6066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04 3 06 10350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F0027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A9A4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403,5</w:t>
            </w:r>
          </w:p>
        </w:tc>
      </w:tr>
      <w:tr w:rsidR="00CE584E" w:rsidRPr="00CE584E" w14:paraId="3DFE7589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272C1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2A5C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 процессных мероприятий «Многофункциональная спортивно-игровая площадка, расположенная по адресу: </w:t>
            </w: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 xml:space="preserve">Краснодарский край, Тбилисский район, </w:t>
            </w:r>
            <w:proofErr w:type="spellStart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ст-ца</w:t>
            </w:r>
            <w:proofErr w:type="spellEnd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Тбилисская, ул. Красная 224 «Г»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2D903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04 3 07 00000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02632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37CF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403,5</w:t>
            </w:r>
          </w:p>
        </w:tc>
      </w:tr>
      <w:tr w:rsidR="00CE584E" w:rsidRPr="00CE584E" w14:paraId="1C0FDB03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EFE63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5F462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Мероприятия в области массового спорта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12801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04 3 07 10350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C9926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175C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403,5</w:t>
            </w:r>
          </w:p>
        </w:tc>
      </w:tr>
      <w:tr w:rsidR="00CE584E" w:rsidRPr="00CE584E" w14:paraId="27E66748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51D0C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C2BE6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0F4F0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04 3 07 10350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57C90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8440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403,5</w:t>
            </w:r>
          </w:p>
        </w:tc>
      </w:tr>
      <w:tr w:rsidR="00CE584E" w:rsidRPr="00CE584E" w14:paraId="5669D27A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150B7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66046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«Фельдшерско-акушерский пункт в х. Северо-Кубанский, Ванновского сельского поселения, Тбилисского района Краснодарского края»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C3253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04 3 08 00000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78050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69B8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14250,0</w:t>
            </w:r>
          </w:p>
        </w:tc>
      </w:tr>
      <w:tr w:rsidR="00CE584E" w:rsidRPr="00CE584E" w14:paraId="4353FFD3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BC736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A3960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Субвенции на 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</w:t>
            </w: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медицинской помощи в Краснодарском крае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C0389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04 3 08 60960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47670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8222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14250,0</w:t>
            </w:r>
          </w:p>
        </w:tc>
      </w:tr>
      <w:tr w:rsidR="00CE584E" w:rsidRPr="00CE584E" w14:paraId="07802AFE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8A159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6A6CA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D77B7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04 3 08 60960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A7750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400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1FC7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14250,0</w:t>
            </w:r>
          </w:p>
        </w:tc>
      </w:tr>
      <w:tr w:rsidR="00CE584E" w:rsidRPr="00CE584E" w14:paraId="4923DB93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E151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CADE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муниципального образования Тбилисский район "Обеспечение жильем молодых семей"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89C3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05 0 00 00000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D91E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3B71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2238,9</w:t>
            </w:r>
          </w:p>
        </w:tc>
      </w:tr>
      <w:tr w:rsidR="00CE584E" w:rsidRPr="00CE584E" w14:paraId="6EC3003B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B77A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A5F6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Комплексы процессных мероприятий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A66C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05 3 00 00000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6C0D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0769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2238,9</w:t>
            </w:r>
          </w:p>
        </w:tc>
      </w:tr>
      <w:tr w:rsidR="00CE584E" w:rsidRPr="00CE584E" w14:paraId="67D859BB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ECD52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A7E4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 процессных мероприятий «Предоставление молодым семьям, участникам программы, социальных выплат на приобретение (строительство) жилья»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C4C3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05 3 01 00000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446E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FCCF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2238,9</w:t>
            </w:r>
          </w:p>
        </w:tc>
      </w:tr>
      <w:tr w:rsidR="00CE584E" w:rsidRPr="00CE584E" w14:paraId="7B68C0C3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F747F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90407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Реализация мероприятия по обеспечению жильем молодых семей (краевой бюджет)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70E7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 3 01 L4970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3E71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6409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1432,8</w:t>
            </w:r>
          </w:p>
        </w:tc>
      </w:tr>
      <w:tr w:rsidR="00CE584E" w:rsidRPr="00CE584E" w14:paraId="22B5D7B7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B7E5D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A0DD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2317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 3 01 L4970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FC6A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5694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1432,8</w:t>
            </w:r>
          </w:p>
        </w:tc>
      </w:tr>
      <w:tr w:rsidR="00CE584E" w:rsidRPr="00CE584E" w14:paraId="2720C734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213D0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30170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Реализация мероприятия по обеспечению жильем молодых семей (</w:t>
            </w:r>
            <w:proofErr w:type="spellStart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софинансирование</w:t>
            </w:r>
            <w:proofErr w:type="spellEnd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14D2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 3 01 L4970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A901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5920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806,1</w:t>
            </w:r>
          </w:p>
        </w:tc>
      </w:tr>
      <w:tr w:rsidR="00CE584E" w:rsidRPr="00CE584E" w14:paraId="558F1CA5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86DE7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2885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5B2D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 3 01 L4970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AF39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0C48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806,1</w:t>
            </w:r>
          </w:p>
        </w:tc>
      </w:tr>
      <w:tr w:rsidR="00CE584E" w:rsidRPr="00CE584E" w14:paraId="3C58BBD0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ABDF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lastRenderedPageBreak/>
              <w:t>6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7306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муниципального образования Тбилисский район "Поддержка малого и среднего предпринимательства в муниципальном образовании Тбилисский район"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9DBA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06 0 00 00000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D756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CFBE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2762,4</w:t>
            </w:r>
          </w:p>
        </w:tc>
      </w:tr>
      <w:tr w:rsidR="00CE584E" w:rsidRPr="00CE584E" w14:paraId="6C89DC97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9EDC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4F07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Комплексы процессных мероприятий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A165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06 3 00 00000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8E7C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03F5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2762,4</w:t>
            </w:r>
          </w:p>
        </w:tc>
      </w:tr>
      <w:tr w:rsidR="00CE584E" w:rsidRPr="00CE584E" w14:paraId="79C98EE3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E088B5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991B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 процессных мероприятий «Повышение предпринимательской культуры, популяризация предпринимательства и вовлечение экономически активного населения в предпринимательскую деятельность»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742F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06 3 01 00000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FD2E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A6FA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40,0</w:t>
            </w:r>
          </w:p>
        </w:tc>
      </w:tr>
      <w:tr w:rsidR="00CE584E" w:rsidRPr="00CE584E" w14:paraId="728453D6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7B900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1363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района, направленные на поддержку малого и среднего предпринимательства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A5F8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06 3 01 10210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FC60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D3B2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40,0</w:t>
            </w:r>
          </w:p>
        </w:tc>
      </w:tr>
      <w:tr w:rsidR="00CE584E" w:rsidRPr="00CE584E" w14:paraId="7B0B714F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9129C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DC7C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63ED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06 3 01 10210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5894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F89E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40,0</w:t>
            </w:r>
          </w:p>
        </w:tc>
      </w:tr>
      <w:tr w:rsidR="00CE584E" w:rsidRPr="00CE584E" w14:paraId="6024265A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06DB9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2D4F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Комплекс процессных мероприятий "Финансовая поддержка субъектов малого и среднего предпринимательства и организаций, обеспечивающих </w:t>
            </w: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инфраструктуру поддержки субъектов малого и среднего предпринимательства"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01E6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06 3 02 00000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A6C2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3997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2722,4</w:t>
            </w:r>
          </w:p>
        </w:tc>
      </w:tr>
      <w:tr w:rsidR="00CE584E" w:rsidRPr="00CE584E" w14:paraId="2D1E635F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E031B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056A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деятельности (оказания услуг) муниципальными учреждениями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A2E3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06 3 02 00590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B1DF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9527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2722,4</w:t>
            </w:r>
          </w:p>
        </w:tc>
      </w:tr>
      <w:tr w:rsidR="00CE584E" w:rsidRPr="00CE584E" w14:paraId="6D549A6C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D704D0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0561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Предоставление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субсидий  бюджетным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4530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06 3 02 00590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12E3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7FB6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2722,4</w:t>
            </w:r>
          </w:p>
        </w:tc>
      </w:tr>
      <w:tr w:rsidR="00CE584E" w:rsidRPr="00CE584E" w14:paraId="759F7B1F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512C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D30C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Муниципальная программа муниципального образования Тбилисский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район  "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Формирование и продвижение экономического и инвестиционно- привлекательного образа Тбилисского района за его пределами"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54B1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07 0 00 00000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F651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5D6D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105,0</w:t>
            </w:r>
          </w:p>
        </w:tc>
      </w:tr>
      <w:tr w:rsidR="00CE584E" w:rsidRPr="00CE584E" w14:paraId="5C545D18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35AF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63FC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Комплексы процессных мероприятий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A758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07 3 00 00000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C066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F4E8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105,0</w:t>
            </w:r>
          </w:p>
        </w:tc>
      </w:tr>
      <w:tr w:rsidR="00CE584E" w:rsidRPr="00CE584E" w14:paraId="6F68FBE5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84499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07367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Комплекс процессных мероприятий "Подготовка и проведение мероприятий в сфере экономического и инвестиционного развития района"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03CB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07 3 01 00000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5B35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CC97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105,0</w:t>
            </w:r>
          </w:p>
        </w:tc>
      </w:tr>
      <w:tr w:rsidR="00CE584E" w:rsidRPr="00CE584E" w14:paraId="0F91425A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94661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1D81C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Формирование и продвижение экономического и </w:t>
            </w:r>
            <w:proofErr w:type="spellStart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инвестиционно</w:t>
            </w:r>
            <w:proofErr w:type="spellEnd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привлекательного образа </w:t>
            </w: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муниципального образования Тбилисский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7BD8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07 3 01 10430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FAE6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279A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105,0</w:t>
            </w:r>
          </w:p>
        </w:tc>
      </w:tr>
      <w:tr w:rsidR="00CE584E" w:rsidRPr="00CE584E" w14:paraId="3848957F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AB2BF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C2A88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912C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07 3 01 10430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2F35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DA17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105,0</w:t>
            </w:r>
          </w:p>
        </w:tc>
      </w:tr>
      <w:tr w:rsidR="00CE584E" w:rsidRPr="00CE584E" w14:paraId="03140F54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9BEA4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66D2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муниципального образования Тбилисский район "Молодежь Тбилисского района"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6F53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08 0 00 00000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B379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FB30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10455,3</w:t>
            </w:r>
          </w:p>
        </w:tc>
      </w:tr>
      <w:tr w:rsidR="00CE584E" w:rsidRPr="00CE584E" w14:paraId="55CB0B2F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CBFB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2A94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Комплексы процессных мероприятий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5716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08 3 00 00000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B1C2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411C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10455,3</w:t>
            </w:r>
          </w:p>
        </w:tc>
      </w:tr>
      <w:tr w:rsidR="00CE584E" w:rsidRPr="00CE584E" w14:paraId="364386BA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78E8B5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4516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 процессных мероприятий "Организация и проведение акций, семинаров, фестивалей, конкурсов и других мероприятий"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3BA9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08 3 01 00000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A8C2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F5E5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1262,6</w:t>
            </w:r>
          </w:p>
        </w:tc>
      </w:tr>
      <w:tr w:rsidR="00CE584E" w:rsidRPr="00CE584E" w14:paraId="0FCF7681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9453D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1BA9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F4DD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08 3 01 10310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A83B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C673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1262,6</w:t>
            </w:r>
          </w:p>
        </w:tc>
      </w:tr>
      <w:tr w:rsidR="00CE584E" w:rsidRPr="00CE584E" w14:paraId="3F5085A5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01F31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7134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BF39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08 3 01 10310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CF5C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D617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1119,0</w:t>
            </w:r>
          </w:p>
        </w:tc>
      </w:tr>
      <w:tr w:rsidR="00CE584E" w:rsidRPr="00CE584E" w14:paraId="4A5B0CC0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23D10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5C07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5A2C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08 3 01 10310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23E0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3546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143,6</w:t>
            </w:r>
          </w:p>
        </w:tc>
      </w:tr>
      <w:tr w:rsidR="00CE584E" w:rsidRPr="00CE584E" w14:paraId="3248464C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05073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22D7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Комплекс процессных мероприятий "Мероприятия, направленные на </w:t>
            </w: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формирование здорового образа жизни молодежи"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7AE7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08 3 02 00000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DACF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1DC2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474,8</w:t>
            </w:r>
          </w:p>
        </w:tc>
      </w:tr>
      <w:tr w:rsidR="00CE584E" w:rsidRPr="00CE584E" w14:paraId="4C4AF15A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BDA1E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A1CE0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2890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08 3 02 10310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0A31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DB4B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474,8</w:t>
            </w:r>
          </w:p>
        </w:tc>
      </w:tr>
      <w:tr w:rsidR="00CE584E" w:rsidRPr="00CE584E" w14:paraId="6A3E2CE1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19E2D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0F19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19F8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08 3 02 10310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0C35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2081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253,8</w:t>
            </w:r>
          </w:p>
        </w:tc>
      </w:tr>
      <w:tr w:rsidR="00CE584E" w:rsidRPr="00CE584E" w14:paraId="0D9C27FE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4CA6C0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60CF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CF57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08 3 02 10310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2A35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1F04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221,0</w:t>
            </w:r>
          </w:p>
        </w:tc>
      </w:tr>
      <w:tr w:rsidR="00CE584E" w:rsidRPr="00CE584E" w14:paraId="69A2594B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B6FE56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7F286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 процессных мероприятий "Реализация муниципальных функций в области молодежной политики муниципальными бюджетными, казенными учреждениями и органами исполнительной власти муниципального образования Тбилисский район"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FCAE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08 3 03 00000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70F8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B763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8717,9</w:t>
            </w:r>
          </w:p>
        </w:tc>
      </w:tr>
      <w:tr w:rsidR="00CE584E" w:rsidRPr="00CE584E" w14:paraId="163DA718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487920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B832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3A11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08 3 03 00590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90B5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3C8D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6617,9</w:t>
            </w:r>
          </w:p>
        </w:tc>
      </w:tr>
      <w:tr w:rsidR="00CE584E" w:rsidRPr="00CE584E" w14:paraId="3F61E3A0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401145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35DD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 xml:space="preserve">государственными (муниципальными) органами, казенными учреждениями, органами управления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37F1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08 3 0300590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F263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9E0C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6216,8</w:t>
            </w:r>
          </w:p>
        </w:tc>
      </w:tr>
      <w:tr w:rsidR="00CE584E" w:rsidRPr="00CE584E" w14:paraId="2157D6B1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66522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AAAF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 учреждениям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E794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08 3 03 00590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0BDE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1A6C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398,4</w:t>
            </w:r>
          </w:p>
        </w:tc>
      </w:tr>
      <w:tr w:rsidR="00CE584E" w:rsidRPr="00CE584E" w14:paraId="0CB0D8B9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D4193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7654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57E5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08 3 03 00590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D44E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9EB3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2,7</w:t>
            </w:r>
          </w:p>
        </w:tc>
      </w:tr>
      <w:tr w:rsidR="00CE584E" w:rsidRPr="00CE584E" w14:paraId="3B10CD0D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76F8D6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51C76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191F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08 3 03 00190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8916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022B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2100,0</w:t>
            </w:r>
          </w:p>
        </w:tc>
      </w:tr>
      <w:tr w:rsidR="00CE584E" w:rsidRPr="00CE584E" w14:paraId="1CB36C77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974E4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1E7F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D764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08 3 03 00190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E6EE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2A01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2018,0</w:t>
            </w:r>
          </w:p>
        </w:tc>
      </w:tr>
      <w:tr w:rsidR="00CE584E" w:rsidRPr="00CE584E" w14:paraId="33AE69F8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54E53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AAD4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7248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08 3 03 00190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1732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AD79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82,0</w:t>
            </w:r>
          </w:p>
        </w:tc>
      </w:tr>
      <w:tr w:rsidR="00CE584E" w:rsidRPr="00CE584E" w14:paraId="6F83BC34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410F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B53E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DC68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09 0 00 00000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57F6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4ACB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63177,8</w:t>
            </w:r>
          </w:p>
        </w:tc>
      </w:tr>
      <w:tr w:rsidR="00CE584E" w:rsidRPr="00CE584E" w14:paraId="0C08BCBE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8062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122B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Комплексы процессных мероприятий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CCB4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09 3 00 00000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00B2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8001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</w:tr>
      <w:tr w:rsidR="00CE584E" w:rsidRPr="00CE584E" w14:paraId="28448120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3D699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5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891E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 процессных мероприятий "Обеспечение деятельности муниципальных учреждений отраслей "Физическая культура и спорт", "Образование"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2592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09 3 01 00000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23DB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7C4C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59844,1</w:t>
            </w:r>
          </w:p>
        </w:tc>
      </w:tr>
      <w:tr w:rsidR="00CE584E" w:rsidRPr="00CE584E" w14:paraId="778DA795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1A6E0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B243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8EB2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09 3 01 00590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2389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1073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55306,3</w:t>
            </w:r>
          </w:p>
        </w:tc>
      </w:tr>
      <w:tr w:rsidR="00CE584E" w:rsidRPr="00CE584E" w14:paraId="2000801A" w14:textId="77777777" w:rsidTr="00F93928">
        <w:trPr>
          <w:trHeight w:val="20"/>
        </w:trPr>
        <w:tc>
          <w:tcPr>
            <w:tcW w:w="3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62F59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48270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CE1B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09 3 01 00590</w:t>
            </w: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B4FC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0E86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35696,5</w:t>
            </w:r>
          </w:p>
        </w:tc>
      </w:tr>
      <w:tr w:rsidR="00CE584E" w:rsidRPr="00CE584E" w14:paraId="37A0F452" w14:textId="77777777" w:rsidTr="00F93928">
        <w:trPr>
          <w:trHeight w:val="20"/>
        </w:trPr>
        <w:tc>
          <w:tcPr>
            <w:tcW w:w="3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F204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8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C59AB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DE375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BCC16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10D8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19609,8</w:t>
            </w:r>
          </w:p>
        </w:tc>
      </w:tr>
      <w:tr w:rsidR="00CE584E" w:rsidRPr="00CE584E" w14:paraId="74CDD28D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C9C66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CE3F3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Проведение углубленного медицинского осмотра занимающихся на отделениях по видам спорта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C890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09 3 01 10540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1E68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49A3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2714,3</w:t>
            </w:r>
          </w:p>
        </w:tc>
      </w:tr>
      <w:tr w:rsidR="00CE584E" w:rsidRPr="00CE584E" w14:paraId="2AB552EA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13548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9D6DE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Предоставление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субсидий  бюджетным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EABC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09 3 01 10540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1089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2BEF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2714,3</w:t>
            </w:r>
          </w:p>
        </w:tc>
      </w:tr>
      <w:tr w:rsidR="00CE584E" w:rsidRPr="00CE584E" w14:paraId="55B14707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3AA98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6AE0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</w:t>
            </w: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F4AC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09 3 01 60820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3FD3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63A2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211,4</w:t>
            </w:r>
          </w:p>
        </w:tc>
      </w:tr>
      <w:tr w:rsidR="00CE584E" w:rsidRPr="00CE584E" w14:paraId="7346CACE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FEAA1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0FAD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30D6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09 3 01 60820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6DED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FF2E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211,4</w:t>
            </w:r>
          </w:p>
        </w:tc>
      </w:tr>
      <w:tr w:rsidR="00CE584E" w:rsidRPr="00CE584E" w14:paraId="002146D6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DF2BD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A172E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Обеспечение условий для развития физической культуры и массового спорта в части оплаты труда инструкторов по спорту (краевой бюджет)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C1F0B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3 01 S2820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D875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EA23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1402,5</w:t>
            </w:r>
          </w:p>
        </w:tc>
      </w:tr>
      <w:tr w:rsidR="00CE584E" w:rsidRPr="00CE584E" w14:paraId="6F293021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A73E1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58A45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Предоставление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субсидий  бюджетным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6245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3 01 S2820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D984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8747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1402,5</w:t>
            </w:r>
          </w:p>
        </w:tc>
      </w:tr>
      <w:tr w:rsidR="00CE584E" w:rsidRPr="00CE584E" w14:paraId="555484D7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284A9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C24C3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Обеспечение условий для развития физической культуры и массового спорта в части оплаты труда инструкторов по спорту (</w:t>
            </w:r>
            <w:proofErr w:type="spellStart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софинансирование</w:t>
            </w:r>
            <w:proofErr w:type="spellEnd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286C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09 3 01 S2820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29BEB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52E7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209,6</w:t>
            </w:r>
          </w:p>
        </w:tc>
      </w:tr>
      <w:tr w:rsidR="00CE584E" w:rsidRPr="00CE584E" w14:paraId="47E7C87E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78FE6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C393A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Предоставление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субсидий  бюджетным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41AE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09 3 01 S2820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9C4D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18F0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209,6</w:t>
            </w:r>
          </w:p>
        </w:tc>
      </w:tr>
      <w:tr w:rsidR="00CE584E" w:rsidRPr="00CE584E" w14:paraId="4173E3EF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036D4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841F05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Комплекс процессных мероприятий "Реализация единого календарного плана физкультурных мероприятий и спортивных мероприятий </w:t>
            </w: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муниципального образования Тбилисский район"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7080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09 3 02 00000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EC3FF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F134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1309,4</w:t>
            </w:r>
          </w:p>
        </w:tc>
      </w:tr>
      <w:tr w:rsidR="00CE584E" w:rsidRPr="00CE584E" w14:paraId="0CBCC27E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FC30C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8EE4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в области массового спорта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B0B4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09 3 02 10350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BFCE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1210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1309,4</w:t>
            </w:r>
          </w:p>
        </w:tc>
      </w:tr>
      <w:tr w:rsidR="00CE584E" w:rsidRPr="00CE584E" w14:paraId="0C5964A0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7E110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0D8D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AB38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09 3 02 10350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50CB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5B2C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872,0</w:t>
            </w:r>
          </w:p>
        </w:tc>
      </w:tr>
      <w:tr w:rsidR="00CE584E" w:rsidRPr="00CE584E" w14:paraId="20B6BF29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76152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680D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A764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09 3 02 10350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7588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C26B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227,9</w:t>
            </w:r>
          </w:p>
        </w:tc>
      </w:tr>
      <w:tr w:rsidR="00CE584E" w:rsidRPr="00CE584E" w14:paraId="6587046A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D0389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821F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BFF8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09 3 02 10350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604F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8DF9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209,5</w:t>
            </w:r>
          </w:p>
        </w:tc>
      </w:tr>
      <w:tr w:rsidR="00CE584E" w:rsidRPr="00CE584E" w14:paraId="47EFC09F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C155D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5D75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 процессных мероприятий "Отдельные мероприятия по реализации муниципальной программы"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3091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09 3 03 00000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05AB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53AD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2024,3</w:t>
            </w:r>
          </w:p>
        </w:tc>
      </w:tr>
      <w:tr w:rsidR="00CE584E" w:rsidRPr="00CE584E" w14:paraId="569F6D97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BD5E2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2594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7174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09 3 03 00190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625D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6718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2024,3</w:t>
            </w:r>
          </w:p>
        </w:tc>
      </w:tr>
      <w:tr w:rsidR="00CE584E" w:rsidRPr="00CE584E" w14:paraId="3F0CE32C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3C1040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82B4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 xml:space="preserve">органами управления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166A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09 3 03 00190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C44B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64E0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1962,0</w:t>
            </w:r>
          </w:p>
        </w:tc>
      </w:tr>
      <w:tr w:rsidR="00CE584E" w:rsidRPr="00CE584E" w14:paraId="79B9B5D6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73ED6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71070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E5CF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09 3 03 00190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09BF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C035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62,3</w:t>
            </w:r>
          </w:p>
        </w:tc>
      </w:tr>
      <w:tr w:rsidR="00CE584E" w:rsidRPr="00CE584E" w14:paraId="47F4370B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1D5A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DDB0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муниципального образования Тбилисский район «Обеспечение безопасности населения»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79AD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B1B8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B7DC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67380,7</w:t>
            </w:r>
          </w:p>
        </w:tc>
      </w:tr>
      <w:tr w:rsidR="00CE584E" w:rsidRPr="00CE584E" w14:paraId="4BE9A8D9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08A5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83AA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Комплексы процессных мероприятий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E9C5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10 3 00 00000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08BB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C208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67380,7</w:t>
            </w:r>
          </w:p>
        </w:tc>
      </w:tr>
      <w:tr w:rsidR="00CE584E" w:rsidRPr="00CE584E" w14:paraId="29DA493B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FF6EB0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6385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 процессных мероприятий "Предупреждение и ликвидация чрезвычайных ситуаций, стихийных бедствий и их последствий в муниципальном образовании Тбилисский район"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B683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10 3 01 00000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A22A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0599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26292,2</w:t>
            </w:r>
          </w:p>
        </w:tc>
      </w:tr>
      <w:tr w:rsidR="00CE584E" w:rsidRPr="00CE584E" w14:paraId="4FCC6B28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381F9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FF44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B82F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10 3 01 10140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C0D8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FDF0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2709,5</w:t>
            </w:r>
          </w:p>
        </w:tc>
      </w:tr>
      <w:tr w:rsidR="00CE584E" w:rsidRPr="00CE584E" w14:paraId="37F6CE8A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37C64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E8F7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1F9C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10 3 01 10140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840A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6109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2709,5</w:t>
            </w:r>
          </w:p>
        </w:tc>
      </w:tr>
      <w:tr w:rsidR="00CE584E" w:rsidRPr="00CE584E" w14:paraId="0CD433B2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5E56A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E37C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обеспечение деятельности (оказания услуг) муниципальными </w:t>
            </w: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учреждениями - Муниципальное казенное учреждение "Служба по делам гражданской обороны и чрезвычайным ситуациям"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FA11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10 3 01 00590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3E59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BC3D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23330,7</w:t>
            </w:r>
          </w:p>
        </w:tc>
      </w:tr>
      <w:tr w:rsidR="00CE584E" w:rsidRPr="00CE584E" w14:paraId="4288B23F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CFF66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D875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EFDD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10 3 01 00590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CC8A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B1E5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20107,0</w:t>
            </w:r>
          </w:p>
        </w:tc>
      </w:tr>
      <w:tr w:rsidR="00CE584E" w:rsidRPr="00CE584E" w14:paraId="4BD47447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2AFA46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00BA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CA0D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10 3 01 00590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2823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B31D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3191,1</w:t>
            </w:r>
          </w:p>
        </w:tc>
      </w:tr>
      <w:tr w:rsidR="00CE584E" w:rsidRPr="00CE584E" w14:paraId="18EE61B7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7D99D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3A2F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00A7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10 3 01 00590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D5EA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5F39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32,6</w:t>
            </w:r>
          </w:p>
        </w:tc>
      </w:tr>
      <w:tr w:rsidR="00CE584E" w:rsidRPr="00CE584E" w14:paraId="2F290CC5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27610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12DB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Субвенции на осуществление отдельного государственного полномочия Краснодарского края по формированию списков семей и граждан, жилые помещения которых утрачены, и (или) списков граждан, жилые помещения которых повреждены в результате чрезвычайных ситуаций природного и техногенного характера, а также в результате террористических </w:t>
            </w: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актов и (или) при пресечении террористических актов правомерными действиями на территории Краснодарского края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2C05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10 3 01 60070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95F5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B33A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252,0</w:t>
            </w:r>
          </w:p>
        </w:tc>
      </w:tr>
      <w:tr w:rsidR="00CE584E" w:rsidRPr="00CE584E" w14:paraId="0E58C8E6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DBB48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8E25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06B9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10 3 01 60070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C51F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1C0A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252,0</w:t>
            </w:r>
          </w:p>
        </w:tc>
      </w:tr>
      <w:tr w:rsidR="00CE584E" w:rsidRPr="00CE584E" w14:paraId="36D82474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1FC730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9800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 процессных мероприятий "Укрепление правопорядка, профилактика правонарушений, усиление борьбы с преступностью в муниципальном образовании Тбилисский район"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0CB6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10 3 02 00000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91AB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2EF6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185,5</w:t>
            </w:r>
          </w:p>
        </w:tc>
      </w:tr>
      <w:tr w:rsidR="00CE584E" w:rsidRPr="00CE584E" w14:paraId="306FDF17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FB59A6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AF12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Мероприятия, направленные на укрепление правопорядка, профилактику правонарушений, усиление борьбы с преступностью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303D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10 3 02 10420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74DD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0DDF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185,5</w:t>
            </w:r>
          </w:p>
        </w:tc>
      </w:tr>
      <w:tr w:rsidR="00CE584E" w:rsidRPr="00CE584E" w14:paraId="3CA35927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CE3C16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403D0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32B0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10 3 02 10420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5F3D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98D6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77,0</w:t>
            </w:r>
          </w:p>
        </w:tc>
      </w:tr>
      <w:tr w:rsidR="00CE584E" w:rsidRPr="00CE584E" w14:paraId="4A4A1BAC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9FFCB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AFDB1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75DC6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9602D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893C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9,5</w:t>
            </w:r>
          </w:p>
        </w:tc>
      </w:tr>
      <w:tr w:rsidR="00CE584E" w:rsidRPr="00CE584E" w14:paraId="7484F80B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14824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6D41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3E26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10 3 02 10420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0838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</w:t>
            </w:r>
          </w:p>
        </w:tc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26EE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46,0</w:t>
            </w:r>
          </w:p>
        </w:tc>
      </w:tr>
      <w:tr w:rsidR="00CE584E" w:rsidRPr="00CE584E" w14:paraId="4A1C04E8" w14:textId="77777777" w:rsidTr="00F93928">
        <w:trPr>
          <w:trHeight w:val="20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2CA85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2220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0A1B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10 3 02 10420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8B94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8C3C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53,0</w:t>
            </w:r>
          </w:p>
        </w:tc>
      </w:tr>
      <w:tr w:rsidR="00CE584E" w:rsidRPr="00CE584E" w14:paraId="341C8216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F5210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5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1073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Комплекс процессных мероприятий "Создание системы комплексного обеспечения безопасности жизнедеятельности муниципального образования Тбилисский район"  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7DFA7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10 3 03 00000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FE268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9FD7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66,8</w:t>
            </w:r>
          </w:p>
        </w:tc>
      </w:tr>
      <w:tr w:rsidR="00CE584E" w:rsidRPr="00CE584E" w14:paraId="70E6C4F7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B75C0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1A6A5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Создание системы комплексного обеспечения безопасности жизнедеятельности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72F3B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10 3 03 10180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FB886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D56C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66,8</w:t>
            </w:r>
          </w:p>
        </w:tc>
      </w:tr>
      <w:tr w:rsidR="00CE584E" w:rsidRPr="00CE584E" w14:paraId="2152E7B2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1F2C2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E51F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CAB97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10 3 03 10180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38AF3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AD4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66,8</w:t>
            </w:r>
          </w:p>
        </w:tc>
      </w:tr>
      <w:tr w:rsidR="00CE584E" w:rsidRPr="00CE584E" w14:paraId="02BE8C15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8F5C3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1D84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 процессных мероприятий «Обеспечение пожарной безопасности в муниципальном образовании Тбилисский район»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26F3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10 3 04 00000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1418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BF33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16,0</w:t>
            </w:r>
          </w:p>
        </w:tc>
      </w:tr>
      <w:tr w:rsidR="00CE584E" w:rsidRPr="00CE584E" w14:paraId="1208764C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10A1D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DDFB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по пожарной безопасности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C772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10 3 04 10190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4D15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ECD5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16,0</w:t>
            </w:r>
          </w:p>
        </w:tc>
      </w:tr>
      <w:tr w:rsidR="00CE584E" w:rsidRPr="00CE584E" w14:paraId="66380E8E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AF067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800A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E2FC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10 3 04 10190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BE42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C4D2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16,0</w:t>
            </w:r>
          </w:p>
        </w:tc>
      </w:tr>
      <w:tr w:rsidR="00CE584E" w:rsidRPr="00CE584E" w14:paraId="411818EF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934B6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C19FB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«Повышение безопасности дорожного движения в муниципальном образовании Тбилисский район»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19FB4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10 3 05 00000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C91ED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2093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1700,0</w:t>
            </w:r>
          </w:p>
        </w:tc>
      </w:tr>
      <w:tr w:rsidR="00CE584E" w:rsidRPr="00CE584E" w14:paraId="4C48ACD1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816B2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F7B6D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Участие в осуществлении мероприятий по предупреждению детского дорожно-транспортного травматизма на территории муниципальных образований Краснодарского края (краевой бюджет)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2D43F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05 S2470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965FD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7522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1479,0</w:t>
            </w:r>
          </w:p>
        </w:tc>
      </w:tr>
      <w:tr w:rsidR="00CE584E" w:rsidRPr="00CE584E" w14:paraId="0E5738C7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1A9C4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EB0FA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C4B07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05 S2470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B3B36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66A4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1479,0</w:t>
            </w:r>
          </w:p>
        </w:tc>
      </w:tr>
      <w:tr w:rsidR="00CE584E" w:rsidRPr="00CE584E" w14:paraId="782B6514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29D2C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871340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Участие в осуществлении мероприятий по предупреждению детского дорожно-транспортного травматизма на территории муниципальных образований Краснодарского края (</w:t>
            </w:r>
            <w:proofErr w:type="spellStart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софинансирование</w:t>
            </w:r>
            <w:proofErr w:type="spellEnd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FA4F9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05 S2470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CD6AA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0F45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221,0</w:t>
            </w:r>
          </w:p>
        </w:tc>
      </w:tr>
      <w:tr w:rsidR="00CE584E" w:rsidRPr="00CE584E" w14:paraId="56080B22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D1B38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E197F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8FA89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05 S2470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44464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826D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221,0</w:t>
            </w:r>
          </w:p>
        </w:tc>
      </w:tr>
      <w:tr w:rsidR="00CE584E" w:rsidRPr="00CE584E" w14:paraId="1FD6AFA1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9FF43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7B14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 процессных мероприятий «Профилактика терроризма и экстремизма в муниципальном образовании Тбилисский район»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09A4F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10 3 06 00000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0AC1A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4957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39037,4</w:t>
            </w:r>
          </w:p>
        </w:tc>
      </w:tr>
      <w:tr w:rsidR="00CE584E" w:rsidRPr="00CE584E" w14:paraId="132FE6D4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1C6C5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5DA16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Обслуживание лицензионной физической охраны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3C87E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10 3 06 10390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37C51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131C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39037,4</w:t>
            </w:r>
          </w:p>
        </w:tc>
      </w:tr>
      <w:tr w:rsidR="00CE584E" w:rsidRPr="00CE584E" w14:paraId="03365EB2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B721B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94528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Предоставление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субсидий  бюджетным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2DD21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10 3 06 10390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E285A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EB08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39037,4</w:t>
            </w:r>
          </w:p>
        </w:tc>
      </w:tr>
      <w:tr w:rsidR="00CE584E" w:rsidRPr="00CE584E" w14:paraId="2CB5BCE3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DB82B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31AAB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«Проведение информационно-пропагандистского сопровождения антитеррористической деятельности на территории муниципального образования Тбилисский район»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6E832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10 3 07 00000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AB094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F978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82,8</w:t>
            </w:r>
          </w:p>
        </w:tc>
      </w:tr>
      <w:tr w:rsidR="00CE584E" w:rsidRPr="00CE584E" w14:paraId="694268B5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1C210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2B540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Комплексные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меры  по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профилактике терроризма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440FA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10 3 07 10200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1A260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2C87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39,3</w:t>
            </w:r>
          </w:p>
        </w:tc>
      </w:tr>
      <w:tr w:rsidR="00CE584E" w:rsidRPr="00CE584E" w14:paraId="72525D15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B7C6E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56CCB6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F8237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10 3 07 10200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7501F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93EF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39,3</w:t>
            </w:r>
          </w:p>
        </w:tc>
      </w:tr>
      <w:tr w:rsidR="00CE584E" w:rsidRPr="00CE584E" w14:paraId="66B4F77D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C9D20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8C64C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035CF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10 3 07 10310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1269C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1401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43,5</w:t>
            </w:r>
          </w:p>
        </w:tc>
      </w:tr>
      <w:tr w:rsidR="00CE584E" w:rsidRPr="00CE584E" w14:paraId="57D07937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8772B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48BD6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9814D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10 3 07 10310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63EA2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990B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43,5</w:t>
            </w:r>
          </w:p>
        </w:tc>
      </w:tr>
      <w:tr w:rsidR="00CE584E" w:rsidRPr="00CE584E" w14:paraId="169B618D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7258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83B4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муниципального образования Тбилисский район "Развитие культуры Тбилисского района"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727A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11 0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00  0000</w:t>
            </w:r>
            <w:proofErr w:type="gramEnd"/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9EE9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3E3E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95170,3</w:t>
            </w:r>
          </w:p>
        </w:tc>
      </w:tr>
      <w:tr w:rsidR="00CE584E" w:rsidRPr="00CE584E" w14:paraId="3E5028BA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A141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1CD8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Комплексы процессных мероприятий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7D5E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11 3 00 00000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6729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6B2A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95170,3</w:t>
            </w:r>
          </w:p>
        </w:tc>
      </w:tr>
      <w:tr w:rsidR="00CE584E" w:rsidRPr="00CE584E" w14:paraId="022BB570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374EA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1F3E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 процессных мероприятий "Руководство и управление в сфере культуры и искусства"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7A3F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11 3 01 00000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9FEB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C9C7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2015,3</w:t>
            </w:r>
          </w:p>
        </w:tc>
      </w:tr>
      <w:tr w:rsidR="00CE584E" w:rsidRPr="00CE584E" w14:paraId="0CACF588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DC373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03026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"Расходы на обеспечение функций органов местного самоуправления"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3FE7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11 3 01 00190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6F5B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CAA4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2015,3</w:t>
            </w:r>
          </w:p>
        </w:tc>
      </w:tr>
      <w:tr w:rsidR="00CE584E" w:rsidRPr="00CE584E" w14:paraId="653E0C1E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541B9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2C6F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7050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11 3 01 00190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8086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80A4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1891,3</w:t>
            </w:r>
          </w:p>
        </w:tc>
      </w:tr>
      <w:tr w:rsidR="00CE584E" w:rsidRPr="00CE584E" w14:paraId="06D486F2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63D70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E0D1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9703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11 3 01 00190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1E82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4372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124,0</w:t>
            </w:r>
          </w:p>
        </w:tc>
      </w:tr>
      <w:tr w:rsidR="00CE584E" w:rsidRPr="00CE584E" w14:paraId="61BE0B43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49B91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EBCF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 процессных мероприятий "Реализация дополнительных предпрофессиональных общеобразовательных программ в области искусств"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505A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11 3 02 00000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5FBE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CDED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31827,7</w:t>
            </w:r>
          </w:p>
        </w:tc>
      </w:tr>
      <w:tr w:rsidR="00CE584E" w:rsidRPr="00CE584E" w14:paraId="67AB4AA2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C300C6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19A4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обеспечение деятельности (оказания услуг)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муниципальных  учреждений</w:t>
            </w:r>
            <w:proofErr w:type="gram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944C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11 3 02 00590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15B9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3980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31669,2</w:t>
            </w:r>
          </w:p>
        </w:tc>
      </w:tr>
      <w:tr w:rsidR="00CE584E" w:rsidRPr="00CE584E" w14:paraId="522A6B52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5B14C0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7D2C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F068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11 3 02 00590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911E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1782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31669,2</w:t>
            </w:r>
          </w:p>
        </w:tc>
      </w:tr>
      <w:tr w:rsidR="00CE584E" w:rsidRPr="00CE584E" w14:paraId="04521766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6400C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7DCF6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Субвенция на осуществление отдельных государственных полномочий по предоставлению мер социальной </w:t>
            </w: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A230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11 3 02 60820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E3BA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432E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158,5</w:t>
            </w:r>
          </w:p>
        </w:tc>
      </w:tr>
      <w:tr w:rsidR="00CE584E" w:rsidRPr="00CE584E" w14:paraId="6245E6B0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58561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C308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ED2B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11 3 02 60820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73D6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B80B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158,5</w:t>
            </w:r>
          </w:p>
        </w:tc>
      </w:tr>
      <w:tr w:rsidR="00CE584E" w:rsidRPr="00CE584E" w14:paraId="096448FC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AFD19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87E06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 процессных мероприятий "Организация библиотечного обслуживания населения муниципального образования Тбилисский район"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782C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11 3 03 00000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1A50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5AE8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27745,1</w:t>
            </w:r>
          </w:p>
        </w:tc>
      </w:tr>
      <w:tr w:rsidR="00CE584E" w:rsidRPr="00CE584E" w14:paraId="05F964AE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508EE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776A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обеспечение деятельности (оказания услуг)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муниципальных  учреждений</w:t>
            </w:r>
            <w:proofErr w:type="gram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FE81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11 3 03 00590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7AB1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CAC4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20122,1</w:t>
            </w:r>
          </w:p>
        </w:tc>
      </w:tr>
      <w:tr w:rsidR="00CE584E" w:rsidRPr="00CE584E" w14:paraId="5818B5E0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980E9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5D86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CD8A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11 3 03 00590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0D06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7760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20122,1</w:t>
            </w:r>
          </w:p>
        </w:tc>
      </w:tr>
      <w:tr w:rsidR="00CE584E" w:rsidRPr="00CE584E" w14:paraId="46DE07B5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063475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73D6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Государственная поддержка отрасли культуры (краевой бюджет)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9C5F0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3 03 L5190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F686F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5133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196,6</w:t>
            </w:r>
          </w:p>
        </w:tc>
      </w:tr>
      <w:tr w:rsidR="00CE584E" w:rsidRPr="00CE584E" w14:paraId="606B0D5A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DA7A7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997E5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9108F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3 03 L5190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12473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223F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196,6</w:t>
            </w:r>
          </w:p>
        </w:tc>
      </w:tr>
      <w:tr w:rsidR="00CE584E" w:rsidRPr="00CE584E" w14:paraId="3D76237D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EC263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3C54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Государственная поддержка отрасли культуры (</w:t>
            </w:r>
            <w:proofErr w:type="spellStart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софинансирование</w:t>
            </w:r>
            <w:proofErr w:type="spellEnd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33395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3 03 L5190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2A7EB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C055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29,4</w:t>
            </w:r>
          </w:p>
        </w:tc>
      </w:tr>
      <w:tr w:rsidR="00CE584E" w:rsidRPr="00CE584E" w14:paraId="3166A90C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3C56E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DE328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46679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3 03 L5190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0135A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3C55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29,4</w:t>
            </w:r>
          </w:p>
        </w:tc>
      </w:tr>
      <w:tr w:rsidR="00CE584E" w:rsidRPr="00CE584E" w14:paraId="1791F3CF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6FF04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283A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Передача полномочий по организации библиотечного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обслуживания  из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поселений  в муниципальное образование Тбилисский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60802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11 3 03 20020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21D2C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0F2D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7247,0</w:t>
            </w:r>
          </w:p>
        </w:tc>
      </w:tr>
      <w:tr w:rsidR="00CE584E" w:rsidRPr="00CE584E" w14:paraId="3AF384BB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4318D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D361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Предоставление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субсидий  бюджетным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AFFFF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11 3 03 20020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FBA61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051E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7247,0</w:t>
            </w:r>
          </w:p>
        </w:tc>
      </w:tr>
      <w:tr w:rsidR="00CE584E" w:rsidRPr="00CE584E" w14:paraId="32418908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37C40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687FC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Комплектование книжных фондов библиотек муниципального образования Тбилисский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FA244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11 3 03 09010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4F43E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C31D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150,0</w:t>
            </w:r>
          </w:p>
        </w:tc>
      </w:tr>
      <w:tr w:rsidR="00CE584E" w:rsidRPr="00CE584E" w14:paraId="57074C7F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32D605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4936B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Предоставление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субсидий  бюджетным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C3D29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11 3 03 09010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7367E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558A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150,0</w:t>
            </w:r>
          </w:p>
        </w:tc>
      </w:tr>
      <w:tr w:rsidR="00CE584E" w:rsidRPr="00CE584E" w14:paraId="58D1FEF2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0E7CC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5B390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Комплекс процессных мероприятий "Методическое обслуживание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учреждений  культуры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669E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11 3 04 00000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9FE3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B47E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2838,3</w:t>
            </w:r>
          </w:p>
        </w:tc>
      </w:tr>
      <w:tr w:rsidR="00CE584E" w:rsidRPr="00CE584E" w14:paraId="69D46738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2E735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B99E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B65A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11 3 04 00590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8208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5630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2838,3</w:t>
            </w:r>
          </w:p>
        </w:tc>
      </w:tr>
      <w:tr w:rsidR="00CE584E" w:rsidRPr="00CE584E" w14:paraId="5E9852FA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88B63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36B3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60EC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11 3 04 00590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0C4C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AB96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2737,9</w:t>
            </w:r>
          </w:p>
        </w:tc>
      </w:tr>
      <w:tr w:rsidR="00CE584E" w:rsidRPr="00CE584E" w14:paraId="229CF332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B42C7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BB84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9B28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11 3 04 00590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3592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04B7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100,4</w:t>
            </w:r>
          </w:p>
        </w:tc>
      </w:tr>
      <w:tr w:rsidR="00CE584E" w:rsidRPr="00CE584E" w14:paraId="55EA62B1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2A978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347F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 процессных мероприятий "Создание условий для организации досуга и культуры"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CC4B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11 3 05 00000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48A1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2386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30743,9</w:t>
            </w:r>
          </w:p>
        </w:tc>
      </w:tr>
      <w:tr w:rsidR="00CE584E" w:rsidRPr="00CE584E" w14:paraId="0BA4109D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D8FEA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D80F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обеспечение деятельности (оказания услуг)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муниципальных  учреждений</w:t>
            </w:r>
            <w:proofErr w:type="gram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A589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11 3 05 00590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50A8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25C1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30743,9</w:t>
            </w:r>
          </w:p>
        </w:tc>
      </w:tr>
      <w:tr w:rsidR="00CE584E" w:rsidRPr="00CE584E" w14:paraId="7A7E9E4A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1E0F4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E0CF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4FDB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11 3 05 00590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6D52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B704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30743,9</w:t>
            </w:r>
          </w:p>
        </w:tc>
      </w:tr>
      <w:tr w:rsidR="00CE584E" w:rsidRPr="00CE584E" w14:paraId="09CE9BCA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B88E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0BDD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Муниципальная программа муниципального образования Тбилисский район "Энергосбережение </w:t>
            </w: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lastRenderedPageBreak/>
              <w:t>и повышение энергетической эффективности"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FE7D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lastRenderedPageBreak/>
              <w:t>13 0 00 00000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D7A1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2C36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19861,6</w:t>
            </w:r>
          </w:p>
        </w:tc>
      </w:tr>
      <w:tr w:rsidR="00CE584E" w:rsidRPr="00CE584E" w14:paraId="3E3DBD9C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B3A4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84C0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Комплексы процессных мероприятий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8866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13 3 00 00000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8CE3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B378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19861,6</w:t>
            </w:r>
          </w:p>
        </w:tc>
      </w:tr>
      <w:tr w:rsidR="00CE584E" w:rsidRPr="00CE584E" w14:paraId="1E340BB9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9FF0C5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4B35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 процессных мероприятий "Модернизация и техническое перевооружение котельных, работающих на неэффективных видах топлива"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21C6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13 3 01 00000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7790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BA9F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7325,8</w:t>
            </w:r>
          </w:p>
        </w:tc>
      </w:tr>
      <w:tr w:rsidR="00CE584E" w:rsidRPr="00CE584E" w14:paraId="1388B772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B28B60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9D38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5440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13 3 01 10240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F93C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57EA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517,5</w:t>
            </w:r>
          </w:p>
        </w:tc>
      </w:tr>
      <w:tr w:rsidR="00CE584E" w:rsidRPr="00CE584E" w14:paraId="1BB4294C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F23DA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4C9B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C163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13 3 01 10240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D7C3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45A2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517,5</w:t>
            </w:r>
          </w:p>
        </w:tc>
      </w:tr>
      <w:tr w:rsidR="00CE584E" w:rsidRPr="00CE584E" w14:paraId="170FC321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A0FDE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38A68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Услуги по </w:t>
            </w:r>
            <w:proofErr w:type="spellStart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энергосервисному</w:t>
            </w:r>
            <w:proofErr w:type="spellEnd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контракту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AA58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13 3 01 10450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CDCE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3278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6808,3</w:t>
            </w:r>
          </w:p>
        </w:tc>
      </w:tr>
      <w:tr w:rsidR="00CE584E" w:rsidRPr="00CE584E" w14:paraId="66C52438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BD8A1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67DB5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7696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13 3 01 10450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3A6D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3EA0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6808,3</w:t>
            </w:r>
          </w:p>
        </w:tc>
      </w:tr>
      <w:tr w:rsidR="00CE584E" w:rsidRPr="00CE584E" w14:paraId="22AB4573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0B5BD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F7610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Комплекс процессных мероприятий</w:t>
            </w:r>
            <w:r w:rsidRPr="00CE584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</w:t>
            </w: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«Субсидии в целях возмещения   недополученных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доходов  и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(или) финансового обеспечения (возмещения) затрат в связи с производством </w:t>
            </w: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(реализацией) товаров, выполнением работ, оказанием услуг»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122A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13 3 02 00000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BF8A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FD6A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2000,0</w:t>
            </w:r>
          </w:p>
        </w:tc>
      </w:tr>
      <w:tr w:rsidR="00CE584E" w:rsidRPr="00CE584E" w14:paraId="51687B12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9412C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08F5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Мероприятия по предоставлению субсидий муниципальным унитарным предприятиям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A7E7E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13 3 02 10090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7866F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276E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2000,0</w:t>
            </w:r>
          </w:p>
        </w:tc>
      </w:tr>
      <w:tr w:rsidR="00CE584E" w:rsidRPr="00CE584E" w14:paraId="78D8D51B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4644B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C819B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907D5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13 3 02 10090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2655D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7F90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2000,0</w:t>
            </w:r>
          </w:p>
        </w:tc>
      </w:tr>
      <w:tr w:rsidR="00CE584E" w:rsidRPr="00CE584E" w14:paraId="21372EC5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74780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D6AE6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Комплекс процессных мероприятий "Газификация </w:t>
            </w:r>
            <w:proofErr w:type="spellStart"/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хут.Екатеринославского</w:t>
            </w:r>
            <w:proofErr w:type="spellEnd"/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Марьинского сельского поселения Тбилисского района"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6AE8E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13 3 03 00000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75964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1CEC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9660,7</w:t>
            </w:r>
          </w:p>
        </w:tc>
      </w:tr>
      <w:tr w:rsidR="00CE584E" w:rsidRPr="00CE584E" w14:paraId="4D4407AD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0A058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8413C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Организация газоснабжения населения (поселений) (строительство подводящих газопроводов, распределительных газопроводов) (краевой бюджет)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F8A7B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03 S0620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613A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DE70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8404,8</w:t>
            </w:r>
          </w:p>
        </w:tc>
      </w:tr>
      <w:tr w:rsidR="00CE584E" w:rsidRPr="00CE584E" w14:paraId="2E42C160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E74A6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1EE22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D6F8F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03 S0620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19ECC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400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E62D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8404,8</w:t>
            </w:r>
          </w:p>
        </w:tc>
      </w:tr>
      <w:tr w:rsidR="00CE584E" w:rsidRPr="00CE584E" w14:paraId="09F31F0F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014F9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57849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Организация газоснабжения населения (поселений) (строительство подводящих газопроводов, распределительных газопроводов) (</w:t>
            </w:r>
            <w:proofErr w:type="spellStart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софинансирование</w:t>
            </w:r>
            <w:proofErr w:type="spellEnd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87415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03 S0620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E1A8C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59B4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1255,9</w:t>
            </w:r>
          </w:p>
        </w:tc>
      </w:tr>
      <w:tr w:rsidR="00CE584E" w:rsidRPr="00CE584E" w14:paraId="30204DF9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FB264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F7D1C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3869C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03 S0620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3FF6D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400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DDC1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1255,9</w:t>
            </w:r>
          </w:p>
        </w:tc>
      </w:tr>
      <w:tr w:rsidR="00CE584E" w:rsidRPr="00CE584E" w14:paraId="460F18CB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5C0A7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0B771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Комплекс процессных мероприятий «Оплата технического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обслуживания  сетей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газораспределения»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475B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13 3 04 00000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8598F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A4A3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850,1</w:t>
            </w:r>
          </w:p>
        </w:tc>
      </w:tr>
      <w:tr w:rsidR="00CE584E" w:rsidRPr="00CE584E" w14:paraId="4544B141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370FA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5FF5F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6D154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13 3 04 10240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D6E08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12FD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790,0</w:t>
            </w:r>
          </w:p>
        </w:tc>
      </w:tr>
      <w:tr w:rsidR="00CE584E" w:rsidRPr="00CE584E" w14:paraId="43BE0F7D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50F14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4491B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964B5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13 3 04 10240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D4C47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2A34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790,0</w:t>
            </w:r>
          </w:p>
        </w:tc>
      </w:tr>
      <w:tr w:rsidR="00CE584E" w:rsidRPr="00CE584E" w14:paraId="090647D9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65198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92530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Передача полномочий по организации газоснабжения населения из поселений в муниципальное образование Тбилисский район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88D3F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13 3 04 20040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37A39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A8B1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60,1</w:t>
            </w:r>
          </w:p>
        </w:tc>
      </w:tr>
      <w:tr w:rsidR="00CE584E" w:rsidRPr="00CE584E" w14:paraId="2A77B15E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FF118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0E6C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B3102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13 3 04 20040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E8AA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AA34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60,1</w:t>
            </w:r>
          </w:p>
        </w:tc>
      </w:tr>
      <w:tr w:rsidR="00CE584E" w:rsidRPr="00CE584E" w14:paraId="64C0151F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DC284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32B4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Комплекс процессных мероприятий</w:t>
            </w:r>
            <w:r w:rsidRPr="00CE584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</w:t>
            </w: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«Осуществление части переданных полномочий сельских поселений в сфере теплоснабжения населения»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00EB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13 3 05 00000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609C9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3B26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25,0</w:t>
            </w:r>
          </w:p>
        </w:tc>
      </w:tr>
      <w:tr w:rsidR="00CE584E" w:rsidRPr="00CE584E" w14:paraId="4224AF81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F7423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33C4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Передача полномочий по организации теплоснабжения населения из поселений в муниципальное образование Тбилисский район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C278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13 3 05 20060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5B85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EC2D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25,0</w:t>
            </w:r>
          </w:p>
        </w:tc>
      </w:tr>
      <w:tr w:rsidR="00CE584E" w:rsidRPr="00CE584E" w14:paraId="37740C77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6DD11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FA2D8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252C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13 3 05 20060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1EDDA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800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B554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25,0</w:t>
            </w:r>
          </w:p>
        </w:tc>
      </w:tr>
      <w:tr w:rsidR="00CE584E" w:rsidRPr="00CE584E" w14:paraId="047E9C9D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F127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lastRenderedPageBreak/>
              <w:t>13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5166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муниципального образования Тбилисский район «Развитие пассажирского транспорта в Тбилисском районе»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97B4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15 0 00 00000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A66E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A49D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16000,0</w:t>
            </w:r>
          </w:p>
        </w:tc>
      </w:tr>
      <w:tr w:rsidR="00CE584E" w:rsidRPr="00CE584E" w14:paraId="4DA427A6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4AE3D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285E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Комплексы процессных мероприятий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85CA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15 3 00 00000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7CCD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AEB5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16000,0</w:t>
            </w:r>
          </w:p>
        </w:tc>
      </w:tr>
      <w:tr w:rsidR="00CE584E" w:rsidRPr="00CE584E" w14:paraId="0DBBC3AE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91F5A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88F1A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Комплекс процессных мероприятий «Осуществление пассажирских перевозок по регулируемым тарифам по муниципальным городским и пригородным маршрутам регулярных перевозок»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BC7D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15 3 03 00000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F89E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B5A1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16000,0</w:t>
            </w:r>
          </w:p>
        </w:tc>
      </w:tr>
      <w:tr w:rsidR="00CE584E" w:rsidRPr="00CE584E" w14:paraId="2B634280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4E9AD6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96FF8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Мероприятия в области транспортного обслуживания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5943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15 3 03 10220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3E85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4E35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16000,0</w:t>
            </w:r>
          </w:p>
        </w:tc>
      </w:tr>
      <w:tr w:rsidR="00CE584E" w:rsidRPr="00CE584E" w14:paraId="252D1BBC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FAE89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B8C1C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E53C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15 3 03 10220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1798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0D1C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16000,0</w:t>
            </w:r>
          </w:p>
        </w:tc>
      </w:tr>
      <w:tr w:rsidR="00CE584E" w:rsidRPr="00CE584E" w14:paraId="328BE9DC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DBD9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14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FD9F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муниципального образования Тбилисский район "Социальная поддержка граждан"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ADAB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17 0 00 00000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45D9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83B6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115618,7</w:t>
            </w:r>
          </w:p>
        </w:tc>
      </w:tr>
      <w:tr w:rsidR="00CE584E" w:rsidRPr="00CE584E" w14:paraId="3B236CD0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7780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4C65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Комплексы процессных мероприятий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8CB1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17 3 00 00000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538D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3063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115618,7</w:t>
            </w:r>
          </w:p>
        </w:tc>
      </w:tr>
      <w:tr w:rsidR="00CE584E" w:rsidRPr="00CE584E" w14:paraId="431F99ED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123DC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9E44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Комплекс процессных мероприятий "Обеспечение жилыми помещениями и защита жилищных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прав  детей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-сирот и детей, оставшихся без попечения родителей, и лиц из их числа"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816F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17 3 01 00000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6F0E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3C31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54303,9</w:t>
            </w:r>
          </w:p>
        </w:tc>
      </w:tr>
      <w:tr w:rsidR="00CE584E" w:rsidRPr="00CE584E" w14:paraId="73704011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60F3D6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7314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Мероприятия в области жилищного хозяйства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B71F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17 3 01 10230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13CB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34D1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157,5</w:t>
            </w:r>
          </w:p>
        </w:tc>
      </w:tr>
      <w:tr w:rsidR="00CE584E" w:rsidRPr="00CE584E" w14:paraId="423A6737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56C38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8463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BB2C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17 3 01 10230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7737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53B8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157,5</w:t>
            </w:r>
          </w:p>
        </w:tc>
      </w:tr>
      <w:tr w:rsidR="00CE584E" w:rsidRPr="00CE584E" w14:paraId="2EF2BDD0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967E66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BEB9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Субвенция на осуществление отдельных государственных полномочий по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обеспечению  детей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09E63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17 3 01 R0820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15DB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5F77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6010,5</w:t>
            </w:r>
          </w:p>
        </w:tc>
      </w:tr>
      <w:tr w:rsidR="00CE584E" w:rsidRPr="00CE584E" w14:paraId="354BA080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689B1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1D875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A9CEF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17 3 01 R0820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75474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400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D149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6010,5</w:t>
            </w:r>
          </w:p>
        </w:tc>
      </w:tr>
      <w:tr w:rsidR="00CE584E" w:rsidRPr="00CE584E" w14:paraId="13F8C963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591875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BFEB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Субвенция на осуществление отдельных государственных полномочий по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обеспечению  детей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сирот и детей, оставшихся без попечения родителей, лиц из числа детей сирот и детей, </w:t>
            </w: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оставшихся без попечения родителей, жилыми помещениями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36C35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17 3 01 A0820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F1925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6E48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48135,9</w:t>
            </w:r>
          </w:p>
        </w:tc>
      </w:tr>
      <w:tr w:rsidR="00CE584E" w:rsidRPr="00CE584E" w14:paraId="7BD855A9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5287F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821D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773E0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17 3 01 A0820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925A5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400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1B63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48135,9</w:t>
            </w:r>
          </w:p>
        </w:tc>
      </w:tr>
      <w:tr w:rsidR="00CE584E" w:rsidRPr="00CE584E" w14:paraId="19D8C2C5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5B3400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6A45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 процессных мероприятий "Социальная поддержка детей-сирот и детей, оставшихся без попечения родителей"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C5EB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17 3 02 00000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BB2D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963D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61314,8</w:t>
            </w:r>
          </w:p>
        </w:tc>
      </w:tr>
      <w:tr w:rsidR="00CE584E" w:rsidRPr="00CE584E" w14:paraId="0FF006EF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B4BCD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E0DB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по оздоровлению детей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16F3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17 3 02 10170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35D6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21D0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235,0</w:t>
            </w:r>
          </w:p>
        </w:tc>
      </w:tr>
      <w:tr w:rsidR="00CE584E" w:rsidRPr="00CE584E" w14:paraId="53BC115F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46C88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8BF3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D3DD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17 3 02 10170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AEB5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2B73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</w:tr>
      <w:tr w:rsidR="00CE584E" w:rsidRPr="00CE584E" w14:paraId="72096409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F3598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E7F16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E505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17 3 02 10170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C581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D5A2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235,0</w:t>
            </w:r>
          </w:p>
        </w:tc>
      </w:tr>
      <w:tr w:rsidR="00CE584E" w:rsidRPr="00CE584E" w14:paraId="0ED663CC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4F987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9F0E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Субвенция на 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</w:t>
            </w: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C247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17 3 02 69100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EB7F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3C84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33118,3</w:t>
            </w:r>
          </w:p>
        </w:tc>
      </w:tr>
      <w:tr w:rsidR="00CE584E" w:rsidRPr="00CE584E" w14:paraId="47E1857C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BF381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79FE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F0B3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17 3 02 69100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DCE5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2A50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164,8</w:t>
            </w:r>
          </w:p>
        </w:tc>
      </w:tr>
      <w:tr w:rsidR="00CE584E" w:rsidRPr="00CE584E" w14:paraId="2E3247FF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CAC9A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5E85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E92E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17 3 02 69100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60D6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CA9F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32953,5</w:t>
            </w:r>
          </w:p>
        </w:tc>
      </w:tr>
      <w:tr w:rsidR="00CE584E" w:rsidRPr="00CE584E" w14:paraId="06A86D4C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00C97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EC80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Субвенция на 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на  патронатное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воспитание, к месту лечения (отдыха) и обратно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CABE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17 3 02 69120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BA46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E8A9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105,6</w:t>
            </w:r>
          </w:p>
        </w:tc>
      </w:tr>
      <w:tr w:rsidR="00CE584E" w:rsidRPr="00CE584E" w14:paraId="43A5A3A3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75C24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B8E3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C8F9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17 3 02 69120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CFD4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E595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105,6</w:t>
            </w:r>
          </w:p>
        </w:tc>
      </w:tr>
      <w:tr w:rsidR="00CE584E" w:rsidRPr="00CE584E" w14:paraId="292A78A1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837FE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F8D8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Субвенция на осуществление отдельных государственных полномочий по </w:t>
            </w: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5332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17 3 02 69130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776F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AE25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27855,9</w:t>
            </w:r>
          </w:p>
        </w:tc>
      </w:tr>
      <w:tr w:rsidR="00CE584E" w:rsidRPr="00CE584E" w14:paraId="3C55664E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627B7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7B9A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94C2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17 3 02 69130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C296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CF9B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138,6</w:t>
            </w:r>
          </w:p>
        </w:tc>
      </w:tr>
      <w:tr w:rsidR="00CE584E" w:rsidRPr="00CE584E" w14:paraId="014516A3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42A36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3F49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C4CC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17 3 02 69130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B5AE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AD7C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27717,3</w:t>
            </w:r>
          </w:p>
        </w:tc>
      </w:tr>
      <w:tr w:rsidR="00CE584E" w:rsidRPr="00CE584E" w14:paraId="4F9F4D6A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820BC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15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BDE90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муниципального образования Тбилисский район "Информационное обслуживание деятельности органов местного самоуправления"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621D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18 0 00 00000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DF62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9DC8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1849,1</w:t>
            </w:r>
          </w:p>
        </w:tc>
      </w:tr>
      <w:tr w:rsidR="00CE584E" w:rsidRPr="00CE584E" w14:paraId="62842EB3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9B1E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AAEF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Комплексы процессных мероприятий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69DC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18 3 00 00000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FE50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1786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1849,1</w:t>
            </w:r>
          </w:p>
        </w:tc>
      </w:tr>
      <w:tr w:rsidR="00CE584E" w:rsidRPr="00CE584E" w14:paraId="2AF3F79F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0086D6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1723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 процессных мероприятий "Информационное обслуживание деятельности органов местного самоуправления в печатном периодическом издании"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89EB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18 3 01 00000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CFB4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0291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1155,1</w:t>
            </w:r>
          </w:p>
        </w:tc>
      </w:tr>
      <w:tr w:rsidR="00CE584E" w:rsidRPr="00CE584E" w14:paraId="667E2FCC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6F5A10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F06B6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Информационное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обеспечение  жителей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1210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18 3 01 10360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BCF4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B74D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1155,1</w:t>
            </w:r>
          </w:p>
        </w:tc>
      </w:tr>
      <w:tr w:rsidR="00CE584E" w:rsidRPr="00CE584E" w14:paraId="2C0F6037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FCA13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0A6D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DA8B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18 3 01 10360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DBB0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C2FB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1155,1</w:t>
            </w:r>
          </w:p>
        </w:tc>
      </w:tr>
      <w:tr w:rsidR="00CE584E" w:rsidRPr="00CE584E" w14:paraId="6CF46F76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EAE490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4F463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"Информационное обслуживание деятельности органов местного самоуправления на телевидении"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44DCD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18 3 02 00000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D99E9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5E94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274,0</w:t>
            </w:r>
          </w:p>
        </w:tc>
      </w:tr>
      <w:tr w:rsidR="00CE584E" w:rsidRPr="00CE584E" w14:paraId="6A40A2A4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64F42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F6965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Информационное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обеспечение  жителей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F2674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18 3 02 10360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715A0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67CD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274,0</w:t>
            </w:r>
          </w:p>
        </w:tc>
      </w:tr>
      <w:tr w:rsidR="00CE584E" w:rsidRPr="00CE584E" w14:paraId="03B1E680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AC598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F44640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37B86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18 3 02 10360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AB09C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2415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274,0</w:t>
            </w:r>
          </w:p>
        </w:tc>
      </w:tr>
      <w:tr w:rsidR="00CE584E" w:rsidRPr="00CE584E" w14:paraId="708BC8A7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E47705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B6CF5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"Информационное обслуживание деятельности органов местного самоуправления на радио"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3CEBE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18 3 04 00000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322E8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647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420,0</w:t>
            </w:r>
          </w:p>
        </w:tc>
      </w:tr>
      <w:tr w:rsidR="00CE584E" w:rsidRPr="00CE584E" w14:paraId="67A2038B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9DA62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FD01C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Информационное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обеспечение  жителей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39618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18 3 04 10360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5EF05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6853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420,0</w:t>
            </w:r>
          </w:p>
        </w:tc>
      </w:tr>
      <w:tr w:rsidR="00CE584E" w:rsidRPr="00CE584E" w14:paraId="0F3CE3B6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6EE6E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9D0BF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E14A6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18 3 04 10360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F0A11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1E93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420,0</w:t>
            </w:r>
          </w:p>
        </w:tc>
      </w:tr>
      <w:tr w:rsidR="00CE584E" w:rsidRPr="00CE584E" w14:paraId="7A57A8EA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F872D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16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A850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Муниципальная программа муниципального образования Тбилисский район "Развитие сельского хозяйства и регулирование </w:t>
            </w: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lastRenderedPageBreak/>
              <w:t>рынков сельскохозяйственной продукции сырья и продовольствия"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D94F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lastRenderedPageBreak/>
              <w:t>19 0 00 00000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794A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E9FD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20217,3</w:t>
            </w:r>
          </w:p>
        </w:tc>
      </w:tr>
      <w:tr w:rsidR="00CE584E" w:rsidRPr="00CE584E" w14:paraId="3C3E2F1F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80BB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6AC9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Комплексы процессных мероприятий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73A4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19 3 00 00000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2819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25D9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20217,3</w:t>
            </w:r>
          </w:p>
        </w:tc>
      </w:tr>
      <w:tr w:rsidR="00CE584E" w:rsidRPr="00CE584E" w14:paraId="78FA89CD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A27EF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EC21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Комплекс процессных мероприятий "Выплаты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субсидий  на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развитие предпринимательства в АПК, улучшение материального положения жителей сельской местности"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8FB2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19 3 01 00000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8826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F84E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17641,0</w:t>
            </w:r>
          </w:p>
        </w:tc>
      </w:tr>
      <w:tr w:rsidR="00CE584E" w:rsidRPr="00CE584E" w14:paraId="59C1037F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856F4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B406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Субвенции на осуществление отдельных государственных полномочий Краснодарского края по поддержке сельскохозяйственного производства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3679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19 3 01 60910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91AE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B4D4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17641,0</w:t>
            </w:r>
          </w:p>
        </w:tc>
      </w:tr>
      <w:tr w:rsidR="00CE584E" w:rsidRPr="00CE584E" w14:paraId="6A8F6071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B0036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EEE8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119F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19 3 01 60910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DF4A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0191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17641,0</w:t>
            </w:r>
          </w:p>
        </w:tc>
      </w:tr>
      <w:tr w:rsidR="00CE584E" w:rsidRPr="00CE584E" w14:paraId="1AF6A496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73CE2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7A43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 процессных мероприятий "Организация мероприятий при осуществлении деятельности по обращению с животными без владельцев на территории муниципального образования Тбилисский район"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40F8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19 3 02 00000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55CD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70B3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2058,4</w:t>
            </w:r>
          </w:p>
        </w:tc>
      </w:tr>
      <w:tr w:rsidR="00CE584E" w:rsidRPr="00CE584E" w14:paraId="574D036B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14D34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FA1AE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Субвенции на осуществление государственных полномочий Краснодарского края в области обращения с животными, </w:t>
            </w: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"Сириус"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67D5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19 3 02 61650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633B4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640B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2058,4</w:t>
            </w:r>
          </w:p>
        </w:tc>
      </w:tr>
      <w:tr w:rsidR="00CE584E" w:rsidRPr="00CE584E" w14:paraId="6186787D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890B65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6EE4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F98F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19 3 02 61650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C3C0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6F15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2058,4</w:t>
            </w:r>
          </w:p>
        </w:tc>
      </w:tr>
      <w:tr w:rsidR="00CE584E" w:rsidRPr="00CE584E" w14:paraId="2D6313E4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C94F5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F5A715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Комплекс процессных мероприятий "Организация и проведение районных мероприятий в области агропромышленного комплекса"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7887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19 3 03 00000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A89F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C32B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517,9</w:t>
            </w:r>
          </w:p>
        </w:tc>
      </w:tr>
      <w:tr w:rsidR="00CE584E" w:rsidRPr="00CE584E" w14:paraId="563F316F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FED12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AA3E9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Проведение мероприятий районного праздника "День Урожая"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F67D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19 3 03 10480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F862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AB1A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517,9</w:t>
            </w:r>
          </w:p>
        </w:tc>
      </w:tr>
      <w:tr w:rsidR="00CE584E" w:rsidRPr="00CE584E" w14:paraId="3198F1C1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58454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6628A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27E8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19 3 03 10480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D2EE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C30C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517,9</w:t>
            </w:r>
          </w:p>
        </w:tc>
      </w:tr>
      <w:tr w:rsidR="00CE584E" w:rsidRPr="00CE584E" w14:paraId="54FD8DF5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F53B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17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AEB05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муниципального образования Тбилисский район "Управление муниципальным имуществом"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6F55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21 0 00 00000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F9C6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F9D9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8397,7</w:t>
            </w:r>
          </w:p>
        </w:tc>
      </w:tr>
      <w:tr w:rsidR="00CE584E" w:rsidRPr="00CE584E" w14:paraId="67D7E52D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BE39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8141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Комплексы процессных мероприятий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8961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21 3 00 00000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1FBF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D15B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8397,7</w:t>
            </w:r>
          </w:p>
        </w:tc>
      </w:tr>
      <w:tr w:rsidR="00CE584E" w:rsidRPr="00CE584E" w14:paraId="57FB4A8E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7FD04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71BD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 процессных мероприятий "Проведение технической инвентаризации объектов недвижимости, в т. ч. бесхозяйного имущества, изготовление технических и кадастровых паспортов и другие расходы по управлению муниципальной собственностью"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33F2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21 3 01 00000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B6CC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9CAF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867,7</w:t>
            </w:r>
          </w:p>
        </w:tc>
      </w:tr>
      <w:tr w:rsidR="00CE584E" w:rsidRPr="00CE584E" w14:paraId="6AE7646D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67FC9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2AA0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и  муниципальной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собственности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2126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21 3 01 10100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8F24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3671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867,7</w:t>
            </w:r>
          </w:p>
        </w:tc>
      </w:tr>
      <w:tr w:rsidR="00CE584E" w:rsidRPr="00CE584E" w14:paraId="36D69FF9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049FD6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4A07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DF41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21 3 01 10100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ADD6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D266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867,7</w:t>
            </w:r>
          </w:p>
        </w:tc>
      </w:tr>
      <w:tr w:rsidR="00CE584E" w:rsidRPr="00CE584E" w14:paraId="0DF8F7F3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C3DE8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D07C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 процессных мероприятий "Проведение рыночной оценки объектов муниципальной собственности"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F7D1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21 3 02 00000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E862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CE20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275,4</w:t>
            </w:r>
          </w:p>
        </w:tc>
      </w:tr>
      <w:tr w:rsidR="00CE584E" w:rsidRPr="00CE584E" w14:paraId="207AF30D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4CD60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CBA7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Управление государственным и муниципальным имуществом, связанное с оценкой недвижимости, признанием прав и регулированием отношений по </w:t>
            </w: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государственной и муниципальной собственности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9555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21 3 02 10100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BF81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8A1F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275,4</w:t>
            </w:r>
          </w:p>
        </w:tc>
      </w:tr>
      <w:tr w:rsidR="00CE584E" w:rsidRPr="00CE584E" w14:paraId="1DF680A4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CAFDA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2F2C0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770D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21 3 02 10100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1A23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88F8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145,5</w:t>
            </w:r>
          </w:p>
        </w:tc>
      </w:tr>
      <w:tr w:rsidR="00CE584E" w:rsidRPr="00CE584E" w14:paraId="42B494A1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B1C45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6BA6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A48C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21 3 02 10100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7C79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040D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129,9</w:t>
            </w:r>
          </w:p>
        </w:tc>
      </w:tr>
      <w:tr w:rsidR="00CE584E" w:rsidRPr="00CE584E" w14:paraId="02E1B259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B6CF7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2B09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 процессных мероприятий "Разработка, внедрение и сопровождение информационной системы учета муниципального имущества"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CB9C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21 3 03 00000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051A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A24C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468,0</w:t>
            </w:r>
          </w:p>
        </w:tc>
      </w:tr>
      <w:tr w:rsidR="00CE584E" w:rsidRPr="00CE584E" w14:paraId="473E7D65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83C1D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F65B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CFDF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21 3 03 10110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784D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0B22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468,0</w:t>
            </w:r>
          </w:p>
        </w:tc>
      </w:tr>
      <w:tr w:rsidR="00CE584E" w:rsidRPr="00CE584E" w14:paraId="05430372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5D6AA0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05B4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ACD3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21 3 03 10110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FC51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9FFB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468,0</w:t>
            </w:r>
          </w:p>
        </w:tc>
      </w:tr>
      <w:tr w:rsidR="00CE584E" w:rsidRPr="00CE584E" w14:paraId="633EE794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E7CD3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93FB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 процессных мероприятий "Обеспечение деятельности отдела по управлению муниципальным имуществом администрации муниципального образования Тбилисский район"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DAC3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21 3 04 00000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3986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BC2D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6786,6</w:t>
            </w:r>
          </w:p>
        </w:tc>
      </w:tr>
      <w:tr w:rsidR="00CE584E" w:rsidRPr="00CE584E" w14:paraId="3B7F4FC8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47166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3F82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42F5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21 3 04 00190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7D18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EDEA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6513,9</w:t>
            </w:r>
          </w:p>
        </w:tc>
      </w:tr>
      <w:tr w:rsidR="00CE584E" w:rsidRPr="00CE584E" w14:paraId="7F58542A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24733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4CA5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4334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21 3 04 00190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F9DA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0FE4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6513,9</w:t>
            </w:r>
          </w:p>
        </w:tc>
      </w:tr>
      <w:tr w:rsidR="00CE584E" w:rsidRPr="00CE584E" w14:paraId="1ECBD496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A1D60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9DA83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Расходы по обеспечению деятельности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BD4D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21 3 04 10010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1548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3EA9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272,7</w:t>
            </w:r>
          </w:p>
        </w:tc>
      </w:tr>
      <w:tr w:rsidR="00CE584E" w:rsidRPr="00CE584E" w14:paraId="19914ACF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A752A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A106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338E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21 3 04 10010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B8DD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DAF0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272,7</w:t>
            </w:r>
          </w:p>
        </w:tc>
      </w:tr>
      <w:tr w:rsidR="00CE584E" w:rsidRPr="00CE584E" w14:paraId="186B98BF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EFACF4" w14:textId="77777777" w:rsidR="00CE584E" w:rsidRPr="00CE584E" w:rsidRDefault="00CE584E" w:rsidP="00CE5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18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B10F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Муниципальная программа муниципального образования Тбилисский район "Развитие жилищно-коммунального хозяйства муниципального образования Тбилисский район"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6A52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22 0 00 00000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B9A3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74AC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18338,8</w:t>
            </w:r>
          </w:p>
        </w:tc>
      </w:tr>
      <w:tr w:rsidR="00CE584E" w:rsidRPr="00CE584E" w14:paraId="25B4F034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CF8790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097A6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Комплексы процессных мероприятий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68A5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22 3 00 00000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690B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B67A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18338,8</w:t>
            </w:r>
          </w:p>
        </w:tc>
      </w:tr>
      <w:tr w:rsidR="00CE584E" w:rsidRPr="00CE584E" w14:paraId="6E7BDB6F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6FAFA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1FB9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«Организация и развитие систем водоснабжения и водоотведения муниципального образования Тбилисский район»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0EE2D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22 3 01 00000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066E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7C8B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14743,8</w:t>
            </w:r>
          </w:p>
        </w:tc>
      </w:tr>
      <w:tr w:rsidR="00CE584E" w:rsidRPr="00CE584E" w14:paraId="118B49DA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9E320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FF2F8F5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Организация водоснабжения населения (краевой бюджет)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45BFD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01 S0330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DDB09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C52A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10200,0</w:t>
            </w:r>
          </w:p>
        </w:tc>
      </w:tr>
      <w:tr w:rsidR="00CE584E" w:rsidRPr="00CE584E" w14:paraId="53FA07B1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9CF5B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B8BCFF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B6FA9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01 S0330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B78ED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F220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10200,0</w:t>
            </w:r>
          </w:p>
        </w:tc>
      </w:tr>
      <w:tr w:rsidR="00CE584E" w:rsidRPr="00CE584E" w14:paraId="52008CAC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05E94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FD2B8F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Организация водоснабжения населения (</w:t>
            </w:r>
            <w:proofErr w:type="spellStart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софинансирование</w:t>
            </w:r>
            <w:proofErr w:type="spellEnd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0F68E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01 S0330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371E3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FBAD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425,1</w:t>
            </w:r>
          </w:p>
        </w:tc>
      </w:tr>
      <w:tr w:rsidR="00CE584E" w:rsidRPr="00CE584E" w14:paraId="2B0EC4DE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217AE6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174B04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9B953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01 S0330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B76D5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9813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425,1</w:t>
            </w:r>
          </w:p>
        </w:tc>
      </w:tr>
      <w:tr w:rsidR="00CE584E" w:rsidRPr="00CE584E" w14:paraId="5FB97E2D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A340B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715B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09920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22 3 01 10240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331FD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9F93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3526,3</w:t>
            </w:r>
          </w:p>
        </w:tc>
      </w:tr>
      <w:tr w:rsidR="00CE584E" w:rsidRPr="00CE584E" w14:paraId="7FC83ADA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2A7915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41AA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306F4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22 3 01 10240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2B0B5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E895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2785,8</w:t>
            </w:r>
          </w:p>
        </w:tc>
      </w:tr>
      <w:tr w:rsidR="00CE584E" w:rsidRPr="00CE584E" w14:paraId="284EE6D8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86B26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764DD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941A3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22 3 01 10240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BDF71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DCC2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740,5</w:t>
            </w:r>
          </w:p>
        </w:tc>
      </w:tr>
      <w:tr w:rsidR="00CE584E" w:rsidRPr="00CE584E" w14:paraId="404745A0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FAA6A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D98CF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Передача полномочий по организации водоснабжения населения из поселений в муниципальное образование Тбилисский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01060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22 3 01 20030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19D9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6F87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567,4</w:t>
            </w:r>
          </w:p>
        </w:tc>
      </w:tr>
      <w:tr w:rsidR="00CE584E" w:rsidRPr="00CE584E" w14:paraId="330347C6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46D4C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5DC555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68556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22 3 01 20030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A200B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1C58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567,4</w:t>
            </w:r>
          </w:p>
        </w:tc>
      </w:tr>
      <w:tr w:rsidR="00CE584E" w:rsidRPr="00CE584E" w14:paraId="06911952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E54335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501EA6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Передача полномочий по организации водоотведения населения из поселений в муниципальное образование Тбилисский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B48A5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22 3 01 20050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2C02C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23CB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25,0</w:t>
            </w:r>
          </w:p>
        </w:tc>
      </w:tr>
      <w:tr w:rsidR="00CE584E" w:rsidRPr="00CE584E" w14:paraId="49E41066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851F8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17557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374EE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22 3 01 20050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DB2AD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67C8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25,0</w:t>
            </w:r>
          </w:p>
        </w:tc>
      </w:tr>
      <w:tr w:rsidR="00CE584E" w:rsidRPr="00CE584E" w14:paraId="2566BC56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55EC3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4385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Комплекс процессных мероприятий «Субсидии в целях возмещения   недополученных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доходов  и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(или) финансового обеспечения (возмещения) затрат в связи с производством (реализацией) товаров, выполнением работ, оказанием услуг»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03836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22 3 02 00000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D5000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EDED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2000,0</w:t>
            </w:r>
          </w:p>
        </w:tc>
      </w:tr>
      <w:tr w:rsidR="00CE584E" w:rsidRPr="00CE584E" w14:paraId="0A3E686B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5402D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EA70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Мероприятия по предоставлению субсидий муниципальным унитарным предприятиям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5ADA8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22 3 02 10090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7DB00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7C21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2000,0</w:t>
            </w:r>
          </w:p>
        </w:tc>
      </w:tr>
      <w:tr w:rsidR="00CE584E" w:rsidRPr="00CE584E" w14:paraId="01A17B6C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3885D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73996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D1719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22 3 02 10090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E9D7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BDD9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2000,0</w:t>
            </w:r>
          </w:p>
        </w:tc>
      </w:tr>
      <w:tr w:rsidR="00CE584E" w:rsidRPr="00CE584E" w14:paraId="1403567C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08983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4D98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"Обращение с твердыми коммунальными отходами на территории муниципального образования Тбилисский район"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DA5AC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22 3 03 00000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D8C1F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52D9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1595,0</w:t>
            </w:r>
          </w:p>
        </w:tc>
      </w:tr>
      <w:tr w:rsidR="00CE584E" w:rsidRPr="00CE584E" w14:paraId="19C3A3B0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1993A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19DB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Мероприятия по обустройству контейнерных площадок твердых коммунальных отходов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4C7CF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22 3 03 10150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625FB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E45A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650,0</w:t>
            </w:r>
          </w:p>
        </w:tc>
      </w:tr>
      <w:tr w:rsidR="00CE584E" w:rsidRPr="00CE584E" w14:paraId="129DFB44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6B665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42C5F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B0855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22 3 03 10150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F766C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FBE2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650,0</w:t>
            </w:r>
          </w:p>
        </w:tc>
      </w:tr>
      <w:tr w:rsidR="00CE584E" w:rsidRPr="00CE584E" w14:paraId="0AAFE6DE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BD1C2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E8DD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Мероприятия по проведению рекультивации на полигоне временного хранения твердых коммунальных отходов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534E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22 3 03 10590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8A23D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D6D8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945,0</w:t>
            </w:r>
          </w:p>
        </w:tc>
      </w:tr>
      <w:tr w:rsidR="00CE584E" w:rsidRPr="00CE584E" w14:paraId="619E5753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38966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EE0F3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CB3E4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22 3 03 10590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20D63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73DE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945,0</w:t>
            </w:r>
          </w:p>
        </w:tc>
      </w:tr>
      <w:tr w:rsidR="00CE584E" w:rsidRPr="00CE584E" w14:paraId="0848C3FA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8902E4" w14:textId="77777777" w:rsidR="00CE584E" w:rsidRPr="00CE584E" w:rsidRDefault="00CE584E" w:rsidP="00CE5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19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0A25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Обеспечение деятельности высшего органа исполнительной власти муниципального образования Тбилисский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0E8A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70 0 00 00000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B257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9204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3229,8</w:t>
            </w:r>
          </w:p>
        </w:tc>
      </w:tr>
      <w:tr w:rsidR="00CE584E" w:rsidRPr="00CE584E" w14:paraId="6810C3D4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93026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0B05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Функционирование высшего должностного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лица  муниципального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9E1E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70 1 00 00000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C552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A905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3229,8</w:t>
            </w:r>
          </w:p>
        </w:tc>
      </w:tr>
      <w:tr w:rsidR="00CE584E" w:rsidRPr="00CE584E" w14:paraId="0AA11805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3594D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D2EB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5038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70 1 00 00190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654D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0EE4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3229,8</w:t>
            </w:r>
          </w:p>
        </w:tc>
      </w:tr>
      <w:tr w:rsidR="00CE584E" w:rsidRPr="00CE584E" w14:paraId="482D6E5A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233A9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B138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94B7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70 1 00 00190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0956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1733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3229,8</w:t>
            </w:r>
          </w:p>
        </w:tc>
      </w:tr>
      <w:tr w:rsidR="00CE584E" w:rsidRPr="00CE584E" w14:paraId="009448BB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F523B" w14:textId="77777777" w:rsidR="00CE584E" w:rsidRPr="00CE584E" w:rsidRDefault="00CE584E" w:rsidP="00CE5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lastRenderedPageBreak/>
              <w:t>20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26B9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Обеспечение деятельности Совета муниципального образования Тбилисский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7392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71 0 00 00000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791B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CD99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76,8</w:t>
            </w:r>
          </w:p>
        </w:tc>
      </w:tr>
      <w:tr w:rsidR="00CE584E" w:rsidRPr="00CE584E" w14:paraId="3C9B914A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B6DD5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711C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Обеспечение функционирования Совета муниципального образования Тбилисский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2C2B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71 1 00 00000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38BE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B6FC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76,8</w:t>
            </w:r>
          </w:p>
        </w:tc>
      </w:tr>
      <w:tr w:rsidR="00CE584E" w:rsidRPr="00CE584E" w14:paraId="26303022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218A9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F94D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E7E0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71 1 00 00190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4F48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4FAA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76,8</w:t>
            </w:r>
          </w:p>
        </w:tc>
      </w:tr>
      <w:tr w:rsidR="00CE584E" w:rsidRPr="00CE584E" w14:paraId="72CAB6FB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B3580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3D50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1913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71 1 00 00190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CD30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9A56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76,8</w:t>
            </w:r>
          </w:p>
        </w:tc>
      </w:tr>
      <w:tr w:rsidR="00CE584E" w:rsidRPr="00CE584E" w14:paraId="1489F8D3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DAAA3A" w14:textId="77777777" w:rsidR="00CE584E" w:rsidRPr="00CE584E" w:rsidRDefault="00CE584E" w:rsidP="00CE5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21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1546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Обеспечение деятельности администрации муниципального образования Тбилисский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FCB6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72 0 00 00000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A51E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4186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170653,1</w:t>
            </w:r>
          </w:p>
        </w:tc>
      </w:tr>
      <w:tr w:rsidR="00CE584E" w:rsidRPr="00CE584E" w14:paraId="4156A5E3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1B675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8EA7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6EFD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72 1 00 00000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B7EB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A1A1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54195,5</w:t>
            </w:r>
          </w:p>
        </w:tc>
      </w:tr>
      <w:tr w:rsidR="00CE584E" w:rsidRPr="00CE584E" w14:paraId="548D7F96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26D9A6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87A2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3745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72 1 00 00190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2708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4368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54195,5</w:t>
            </w:r>
          </w:p>
        </w:tc>
      </w:tr>
      <w:tr w:rsidR="00CE584E" w:rsidRPr="00CE584E" w14:paraId="47C4C671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64787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DE79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 xml:space="preserve">органами, казенными учреждениями, органами управления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B33F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72 1 00 00190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5AB4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98CA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53519,3</w:t>
            </w:r>
          </w:p>
        </w:tc>
      </w:tr>
      <w:tr w:rsidR="00CE584E" w:rsidRPr="00CE584E" w14:paraId="78A515B3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FDC19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9280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0A04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72 1 00 00190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0BB0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4A89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492,7</w:t>
            </w:r>
          </w:p>
        </w:tc>
      </w:tr>
      <w:tr w:rsidR="00CE584E" w:rsidRPr="00CE584E" w14:paraId="2CE36AF4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3E7A9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2221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386F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72 1 00 00190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E19D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2DC1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183,5</w:t>
            </w:r>
          </w:p>
        </w:tc>
      </w:tr>
      <w:tr w:rsidR="00CE584E" w:rsidRPr="00CE584E" w14:paraId="3B661D7A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8AD66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F028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Обеспечение отдельных государственных полномочий Краснодарского края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002B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4863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CAE4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14640,1</w:t>
            </w:r>
          </w:p>
        </w:tc>
      </w:tr>
      <w:tr w:rsidR="00CE584E" w:rsidRPr="00CE584E" w14:paraId="5787FD88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85A2B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BF442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юриспруденции в Российской Федерации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7776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72 2 00 51200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D347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3797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7,1</w:t>
            </w:r>
          </w:p>
        </w:tc>
      </w:tr>
      <w:tr w:rsidR="00CE584E" w:rsidRPr="00CE584E" w14:paraId="1185C64D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163DC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D8A75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5920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72 2 00 51200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0FDF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C200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7,1</w:t>
            </w:r>
          </w:p>
        </w:tc>
      </w:tr>
      <w:tr w:rsidR="00CE584E" w:rsidRPr="00CE584E" w14:paraId="641B0B91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1520F5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E3E8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Субвенция на осуществление отдельных государственных полномочий по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ведению  учета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граждан отдельных категорий в качестве нуждающихся в жилых помещениях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2A87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72 2 00 60870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6107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244E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933,4</w:t>
            </w:r>
          </w:p>
        </w:tc>
      </w:tr>
      <w:tr w:rsidR="00CE584E" w:rsidRPr="00CE584E" w14:paraId="24D6FB8E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97A0D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2A99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1740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72 2 00 60870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E014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3992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849,4</w:t>
            </w:r>
          </w:p>
        </w:tc>
      </w:tr>
      <w:tr w:rsidR="00CE584E" w:rsidRPr="00CE584E" w14:paraId="76D7022E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7D4BA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B568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42AC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72 2 00 60870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8E53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D295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84,0</w:t>
            </w:r>
          </w:p>
        </w:tc>
      </w:tr>
      <w:tr w:rsidR="00CE584E" w:rsidRPr="00CE584E" w14:paraId="6943B182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7BA54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80A93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Субвенция на 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8E96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72 2 00 60910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E7A9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0F35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1860,8</w:t>
            </w:r>
          </w:p>
        </w:tc>
      </w:tr>
      <w:tr w:rsidR="00CE584E" w:rsidRPr="00CE584E" w14:paraId="1AEB2805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FDB9D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E6ED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F789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72 2 00 60910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0FE5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AE54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1698,8</w:t>
            </w:r>
          </w:p>
        </w:tc>
      </w:tr>
      <w:tr w:rsidR="00CE584E" w:rsidRPr="00CE584E" w14:paraId="2C1BB04A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6AFD0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95AF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2BD4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72 2 00 60910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2F0B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9FD6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162,0</w:t>
            </w:r>
          </w:p>
        </w:tc>
      </w:tr>
      <w:tr w:rsidR="00CE584E" w:rsidRPr="00CE584E" w14:paraId="75F1147C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46C61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B78C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Субвенция на осуществление отдельных государственных полномочий по выявлению обстоятельств, </w:t>
            </w: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5BBF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72 2 00 69170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7EF3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18CB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1255,4</w:t>
            </w:r>
          </w:p>
        </w:tc>
      </w:tr>
      <w:tr w:rsidR="00CE584E" w:rsidRPr="00CE584E" w14:paraId="6BFEA432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ABD37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CE80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E464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72 2 00 69170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B2E0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144F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1087,0</w:t>
            </w:r>
          </w:p>
        </w:tc>
      </w:tr>
      <w:tr w:rsidR="00CE584E" w:rsidRPr="00CE584E" w14:paraId="4360A4EC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EDF96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63D0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060D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72 2 00 69170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F87B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599F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168,4</w:t>
            </w:r>
          </w:p>
        </w:tc>
      </w:tr>
      <w:tr w:rsidR="00CE584E" w:rsidRPr="00CE584E" w14:paraId="14F39081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A3C5C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E8420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Субвенция на осуществление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отдельных  государственных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полномочий  </w:t>
            </w: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 xml:space="preserve">Краснодарского края по организации оздоровления и отдыха детей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A10C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72 2 00 69180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2CDB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B492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933,6</w:t>
            </w:r>
          </w:p>
        </w:tc>
      </w:tr>
      <w:tr w:rsidR="00CE584E" w:rsidRPr="00CE584E" w14:paraId="1609FF59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FB653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73D0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D496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72 2 00 69180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4D04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6021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849,4</w:t>
            </w:r>
          </w:p>
        </w:tc>
      </w:tr>
      <w:tr w:rsidR="00CE584E" w:rsidRPr="00CE584E" w14:paraId="3F90254B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95C38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A4BA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6634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72 2 00 69180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B411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C958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84,2</w:t>
            </w:r>
          </w:p>
        </w:tc>
      </w:tr>
      <w:tr w:rsidR="00CE584E" w:rsidRPr="00CE584E" w14:paraId="36DD0D2F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F3874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8E715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Субвенция на осуществление отдельных государственных полномочий по организации и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осуществлению  деятельности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по опеке и попечительству в отношении несовершеннолетних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6175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72 2 00 69190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AA1F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3C15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4895,0</w:t>
            </w:r>
          </w:p>
        </w:tc>
      </w:tr>
      <w:tr w:rsidR="00CE584E" w:rsidRPr="00CE584E" w14:paraId="2F2C908B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4F912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141A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0FA3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72 2 00 69190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ADEB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E5C0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4474,0</w:t>
            </w:r>
          </w:p>
        </w:tc>
      </w:tr>
      <w:tr w:rsidR="00CE584E" w:rsidRPr="00CE584E" w14:paraId="3467E43D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B1F9D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A82A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3EAF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72 2 00 69190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9971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712C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421,0</w:t>
            </w:r>
          </w:p>
        </w:tc>
      </w:tr>
      <w:tr w:rsidR="00CE584E" w:rsidRPr="00CE584E" w14:paraId="2E0D88BF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ABB56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A0D1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Субвенция на 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46CA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72 2 00 69200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8A82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761B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3821,4</w:t>
            </w:r>
          </w:p>
        </w:tc>
      </w:tr>
      <w:tr w:rsidR="00CE584E" w:rsidRPr="00CE584E" w14:paraId="5D275627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43CF3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25EC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AEFA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72 2 00 69200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8C11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39C7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3568,8</w:t>
            </w:r>
          </w:p>
        </w:tc>
      </w:tr>
      <w:tr w:rsidR="00CE584E" w:rsidRPr="00CE584E" w14:paraId="44565867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2101F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62F5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3BE3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72 2 00 69200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4AC4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2F6E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252,6</w:t>
            </w:r>
          </w:p>
        </w:tc>
      </w:tr>
      <w:tr w:rsidR="00CE584E" w:rsidRPr="00CE584E" w14:paraId="3EAE0560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8A490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1453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Субвенции на осуществление отдельных государственных полномочий по предоставлению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выплаты на приобретение благоустроенного жилого помещения в собственность или для полного </w:t>
            </w: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 xml:space="preserve">погашения предоставленного на приобретение жилого помещения кредита (займа) по договору, обязательства заемщика по которому обеспечены ипотекой (далее - выплата), в части приема заявления о предоставлении выплаты и прилагаемых к нему документов, выдачи уведомления о принятии заявления и документов; направления межведомственных запросов о представлении документов и информации, необходимых для предоставления выплаты, в рамках межведомственного информационного взаимодействия, обработки полученных ответов на межведомственные запросы; направления заявителю запроса об уточнении указанных сведений в случае выявления недостоверности и (или) неполноты сведений, содержащихся в заявлении и прилагаемых заявителем к нему документах; формирования и хранения учетного дела на каждого заявителя, в отношении которого рассматривается заявление о </w:t>
            </w: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 xml:space="preserve">предоставлении выплаты; приема от получателя выплаты проекта договора купли-продажи жилого помещения, планируемого к приобретению за счет выплаты; контроля за приобретением жилых помещений за счет выплаты, в том числе путем направления межведомственных запросов о соответствии приобретаемого получателем выплаты жилого помещения установленным санитарным и техническим правилам и нормам, иным требованиям законодательства, о наличии или об отсутствии информации о признании данного жилого помещения непригодным для проживания и (или) признании многоквартирного дома, в котором находится данное жилое помещение, аварийным и подлежащим сносу или реконструкции; приема от получателя выплаты предусмотренных законодательством документов в случае направления средств выплаты для полного погашения предоставленного на приобретение жилого помещения </w:t>
            </w: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кредита (займа) по договору, обязательства заемщика по которому обеспечены ипотекой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8885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72 2 00 69210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2A6F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CA1F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933,4</w:t>
            </w:r>
          </w:p>
        </w:tc>
      </w:tr>
      <w:tr w:rsidR="00CE584E" w:rsidRPr="00CE584E" w14:paraId="21677AC7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1117C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925D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CD9E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72 2 00 69210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0736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8BD6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849,2</w:t>
            </w:r>
          </w:p>
        </w:tc>
      </w:tr>
      <w:tr w:rsidR="00CE584E" w:rsidRPr="00CE584E" w14:paraId="66D89A48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DDF406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7387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ED0A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72 2 00 69210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6736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5F1C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84,2</w:t>
            </w:r>
          </w:p>
        </w:tc>
      </w:tr>
      <w:tr w:rsidR="00CE584E" w:rsidRPr="00CE584E" w14:paraId="384AD510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A3B13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19A5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Обеспечение по хозяйственному обслуживанию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BBB6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72 3 00 00000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11B2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CBFE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69764,9</w:t>
            </w:r>
          </w:p>
        </w:tc>
      </w:tr>
      <w:tr w:rsidR="00CE584E" w:rsidRPr="00CE584E" w14:paraId="24633FBC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DC9FF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2308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деятельности (оказания услуг) муниципальными учреждениями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BBA4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72 3 00 00590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6017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343F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69764,9</w:t>
            </w:r>
          </w:p>
        </w:tc>
      </w:tr>
      <w:tr w:rsidR="00CE584E" w:rsidRPr="00CE584E" w14:paraId="1F27A185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90E37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23F3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000A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72 3 00 00590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651E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FC93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47497,5</w:t>
            </w:r>
          </w:p>
        </w:tc>
      </w:tr>
      <w:tr w:rsidR="00CE584E" w:rsidRPr="00CE584E" w14:paraId="47B6CA4C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6C30E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DC41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9B2C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72 3 00 00590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D3EA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8B6B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21736,0</w:t>
            </w:r>
          </w:p>
        </w:tc>
      </w:tr>
      <w:tr w:rsidR="00CE584E" w:rsidRPr="00CE584E" w14:paraId="2E110679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7B9F7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0D07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9A52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72 3 00 00590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230D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8C09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531,4</w:t>
            </w:r>
          </w:p>
        </w:tc>
      </w:tr>
      <w:tr w:rsidR="00CE584E" w:rsidRPr="00CE584E" w14:paraId="6632F7C9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320A7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8BED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E13B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72 4 00 00000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877D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9DA2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500,0</w:t>
            </w:r>
          </w:p>
        </w:tc>
      </w:tr>
      <w:tr w:rsidR="00CE584E" w:rsidRPr="00CE584E" w14:paraId="7A7D1537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58D04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A3F95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Резервный фонд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администрации  муниципального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образования Тбилисский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5F52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72 4 00 10030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B5BC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B822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500,0</w:t>
            </w:r>
          </w:p>
        </w:tc>
      </w:tr>
      <w:tr w:rsidR="00CE584E" w:rsidRPr="00CE584E" w14:paraId="1470838B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A3D35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FB44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300E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72 4 00 10030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7395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0D10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500,0</w:t>
            </w:r>
          </w:p>
        </w:tc>
      </w:tr>
      <w:tr w:rsidR="00CE584E" w:rsidRPr="00CE584E" w14:paraId="7BC3F2FB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73183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55F45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4B55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72 5 00 00000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D3A8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9F1F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23428,4</w:t>
            </w:r>
          </w:p>
        </w:tc>
      </w:tr>
      <w:tr w:rsidR="00CE584E" w:rsidRPr="00CE584E" w14:paraId="4655C8BA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4D831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BDA2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деятельности (оказания услуг) муниципальными учреждениями - Централизованная бухгалтерия муниципального образования Тбилисский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D1C9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72 5 00 00590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E30C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157E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11418,0</w:t>
            </w:r>
          </w:p>
        </w:tc>
      </w:tr>
      <w:tr w:rsidR="00CE584E" w:rsidRPr="00CE584E" w14:paraId="4C2CE497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026DE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FD53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 xml:space="preserve">органами управления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3A10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72 5 00 00590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67C8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3930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10549,1</w:t>
            </w:r>
          </w:p>
        </w:tc>
      </w:tr>
      <w:tr w:rsidR="00CE584E" w:rsidRPr="00CE584E" w14:paraId="79BDCB31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4A4C4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DD87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6844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72 5 00 00590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D8E5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A13F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868,9</w:t>
            </w:r>
          </w:p>
        </w:tc>
      </w:tr>
      <w:tr w:rsidR="00CE584E" w:rsidRPr="00CE584E" w14:paraId="33C70D76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29016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8785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МКУ "Управление муниципальными закупками муниципального образования Тбилисский район"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E190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72 5 00 00590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2B19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4BF9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3868,2</w:t>
            </w:r>
          </w:p>
        </w:tc>
      </w:tr>
      <w:tr w:rsidR="00CE584E" w:rsidRPr="00CE584E" w14:paraId="18F84967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5C44E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BB8E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2597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72 5 00 00590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E8C9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3267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3745,2</w:t>
            </w:r>
          </w:p>
        </w:tc>
      </w:tr>
      <w:tr w:rsidR="00CE584E" w:rsidRPr="00CE584E" w14:paraId="21743C82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24AC8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C05D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915E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72 5 00 00590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9D7A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2C38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123,0</w:t>
            </w:r>
          </w:p>
        </w:tc>
      </w:tr>
      <w:tr w:rsidR="00CE584E" w:rsidRPr="00CE584E" w14:paraId="55E513B0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42039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1ADA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деятельности (оказания услуг) муниципальных учреждений - муниципальное казенное учреждение "Управление капитального строительства"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0813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72 5 00 00590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9204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6FD0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7142,2</w:t>
            </w:r>
          </w:p>
        </w:tc>
      </w:tr>
      <w:tr w:rsidR="00CE584E" w:rsidRPr="00CE584E" w14:paraId="506E2BB7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31186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1527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 xml:space="preserve">органами, казенными учреждениями, органами управления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4E05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72 5 00 00590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040C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1E8D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6775,0</w:t>
            </w:r>
          </w:p>
        </w:tc>
      </w:tr>
      <w:tr w:rsidR="00CE584E" w:rsidRPr="00CE584E" w14:paraId="20D7C9E1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8FDA6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99F5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2C03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72 5 00 00590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5089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7C7C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367,2</w:t>
            </w:r>
          </w:p>
        </w:tc>
      </w:tr>
      <w:tr w:rsidR="00CE584E" w:rsidRPr="00CE584E" w14:paraId="28171A13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68733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8BA7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6CEB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72 5 00 00590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3ECD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2933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</w:tr>
      <w:tr w:rsidR="00CE584E" w:rsidRPr="00CE584E" w14:paraId="481D4ACA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500400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63736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Субсидии (гранты) администрации муниципального образования Тбилисский район для поддержки общественно полезных программ социально ориентированных некоммерческих организаций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0E9D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72 5 00 10380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77AB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B1B8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1000,0</w:t>
            </w:r>
          </w:p>
        </w:tc>
      </w:tr>
      <w:tr w:rsidR="00CE584E" w:rsidRPr="00CE584E" w14:paraId="284BCFAA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CB06E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52F8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Предоставление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субсидий  бюджетным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E075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72 5 00 10380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B991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E2D4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1000,0</w:t>
            </w:r>
          </w:p>
        </w:tc>
      </w:tr>
      <w:tr w:rsidR="00CE584E" w:rsidRPr="00CE584E" w14:paraId="1D3ECFC7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6A828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F343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3D9E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72 6 00 00000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B79A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652A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8124,2</w:t>
            </w:r>
          </w:p>
        </w:tc>
      </w:tr>
      <w:tr w:rsidR="00CE584E" w:rsidRPr="00CE584E" w14:paraId="1A2E2B7D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B5D4B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E5F0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деятельности (оказания услуг) муниципальных учреждений – МАУ ЛОД "Ласточка"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F59C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72 6 00 00590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39B1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1372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4124,2</w:t>
            </w:r>
          </w:p>
        </w:tc>
      </w:tr>
      <w:tr w:rsidR="00CE584E" w:rsidRPr="00CE584E" w14:paraId="6503E25E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471D1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414E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202F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72 6 00 00590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9521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E2BD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4124,2</w:t>
            </w:r>
          </w:p>
        </w:tc>
      </w:tr>
      <w:tr w:rsidR="00CE584E" w:rsidRPr="00CE584E" w14:paraId="184D860B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100A2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61C05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Мероприятия, направленные на создание современной инфраструктуры организаций отдыха детей и их оздоровления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C014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72 6 00 10470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AB5F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2EFF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4000,0</w:t>
            </w:r>
          </w:p>
        </w:tc>
      </w:tr>
      <w:tr w:rsidR="00CE584E" w:rsidRPr="00CE584E" w14:paraId="3727FEF5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1C124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F56C0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Предоставление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субсидий  бюджетным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D504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72 6 00 10470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DC5E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E106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4000,0</w:t>
            </w:r>
          </w:p>
        </w:tc>
      </w:tr>
      <w:tr w:rsidR="00CE584E" w:rsidRPr="00CE584E" w14:paraId="1919A97B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6CD80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A8EC1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Проведение выборов и референдумов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7552B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73 0 00 00000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F3311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E12F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4856,3</w:t>
            </w:r>
          </w:p>
        </w:tc>
      </w:tr>
      <w:tr w:rsidR="00CE584E" w:rsidRPr="00CE584E" w14:paraId="79C93D75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8785D0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2543E5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Обеспечение проведения выборов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AA7F0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73 1 00 00000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D843B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C01A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4856,3</w:t>
            </w:r>
          </w:p>
        </w:tc>
      </w:tr>
      <w:tr w:rsidR="00CE584E" w:rsidRPr="00CE584E" w14:paraId="7ACFD3D7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47BC3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0BAC65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Мероприятия по подготовке и проведению выборов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E17D8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73 1 00 10410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9A626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E4E5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4856,3</w:t>
            </w:r>
          </w:p>
        </w:tc>
      </w:tr>
      <w:tr w:rsidR="00CE584E" w:rsidRPr="00CE584E" w14:paraId="00F3F576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FECB7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CFEDC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E2579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73 1 00 10410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481E5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0D69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4856,3</w:t>
            </w:r>
          </w:p>
        </w:tc>
      </w:tr>
      <w:tr w:rsidR="00CE584E" w:rsidRPr="00CE584E" w14:paraId="0889EDD8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1C5B3F" w14:textId="77777777" w:rsidR="00CE584E" w:rsidRPr="00CE584E" w:rsidRDefault="00CE584E" w:rsidP="00CE5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22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54D1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Управление муниципальными финансами - Финансовое управление администрации муниципального образования Тбилисский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C640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74 0 00 00000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5F1C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9309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19039,0</w:t>
            </w:r>
          </w:p>
        </w:tc>
      </w:tr>
      <w:tr w:rsidR="00CE584E" w:rsidRPr="00CE584E" w14:paraId="07DD1A1F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763AE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E9C0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5099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74 1 00 00000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DDD8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7EDD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19039,0</w:t>
            </w:r>
          </w:p>
        </w:tc>
      </w:tr>
      <w:tr w:rsidR="00CE584E" w:rsidRPr="00CE584E" w14:paraId="25ADC6E8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3FBAC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D41E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5298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74 1 00 00190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81E1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7AC6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17524,0</w:t>
            </w:r>
          </w:p>
        </w:tc>
      </w:tr>
      <w:tr w:rsidR="00CE584E" w:rsidRPr="00CE584E" w14:paraId="31236F17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B483C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1414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 xml:space="preserve">государственными (муниципальными) органами, казенными учреждениями, органами управления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28A5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74 1 00 00190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269B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DCB0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16336,0</w:t>
            </w:r>
          </w:p>
        </w:tc>
      </w:tr>
      <w:tr w:rsidR="00CE584E" w:rsidRPr="00CE584E" w14:paraId="68B64E8F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699621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1427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0685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74 1 00 00190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07F0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698F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1188,0</w:t>
            </w:r>
          </w:p>
        </w:tc>
      </w:tr>
      <w:tr w:rsidR="00CE584E" w:rsidRPr="00CE584E" w14:paraId="3CCB2944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F0AB3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E4A8E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Расходы по обеспечению деятельности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309CE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74 1 00 10010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0034D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7FDA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1515,0</w:t>
            </w:r>
          </w:p>
        </w:tc>
      </w:tr>
      <w:tr w:rsidR="00CE584E" w:rsidRPr="00CE584E" w14:paraId="197B9B57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FAEC9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545E3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AF1E4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74 1 00 10010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29496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1FCC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1515,0</w:t>
            </w:r>
          </w:p>
        </w:tc>
      </w:tr>
      <w:tr w:rsidR="00CE584E" w:rsidRPr="00CE584E" w14:paraId="5FD932F9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0316D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9140A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Поддержка устойчивого исполнения местных бюджетов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B1A9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74 2 00 00000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E8FD3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6C3F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2000,0</w:t>
            </w:r>
          </w:p>
        </w:tc>
      </w:tr>
      <w:tr w:rsidR="00CE584E" w:rsidRPr="00CE584E" w14:paraId="584B8F12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855C8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3BEB0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Дотация на выравнивание уровня бюджетной обеспеченности поселений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5588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74 2 00 10500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11B76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53F5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2000,0</w:t>
            </w:r>
          </w:p>
        </w:tc>
      </w:tr>
      <w:tr w:rsidR="00CE584E" w:rsidRPr="00CE584E" w14:paraId="00C9573D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BC94A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9FD92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Межбюджетные трансферты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BA5F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74 2 00 10500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FB7A1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500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740B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2000,0</w:t>
            </w:r>
          </w:p>
        </w:tc>
      </w:tr>
      <w:tr w:rsidR="00CE584E" w:rsidRPr="00CE584E" w14:paraId="1F128480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247495" w14:textId="77777777" w:rsidR="00CE584E" w:rsidRPr="00CE584E" w:rsidRDefault="00CE584E" w:rsidP="00CE5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23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96586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Управление муниципальным долгом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8B27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74 3 00 00000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3C24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0A3A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14528,3</w:t>
            </w:r>
          </w:p>
        </w:tc>
      </w:tr>
      <w:tr w:rsidR="00CE584E" w:rsidRPr="00CE584E" w14:paraId="394B44E6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71E5A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36E7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1935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74 3 00 10050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D33D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B69E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14528,3</w:t>
            </w:r>
          </w:p>
        </w:tc>
      </w:tr>
      <w:tr w:rsidR="00CE584E" w:rsidRPr="00CE584E" w14:paraId="4E2B31AA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9EEDF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B0DD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EE26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74 3 00 10050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02F1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C06B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14528,3</w:t>
            </w:r>
          </w:p>
        </w:tc>
      </w:tr>
      <w:tr w:rsidR="00CE584E" w:rsidRPr="00CE584E" w14:paraId="73303474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1D18A7" w14:textId="77777777" w:rsidR="00CE584E" w:rsidRPr="00CE584E" w:rsidRDefault="00CE584E" w:rsidP="00CE5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lastRenderedPageBreak/>
              <w:t>24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7ACF6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Обеспечение деятельности контрольно-счетной палаты муниципального образования Тбилисский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C3419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75 0 00 00000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8312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32D5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6578,4</w:t>
            </w:r>
          </w:p>
        </w:tc>
      </w:tr>
      <w:tr w:rsidR="00CE584E" w:rsidRPr="00CE584E" w14:paraId="411A28E8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59471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92E6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Руководитель контрольно-счетной палаты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6C2B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75 1 00 00000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9E73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8DE6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1928,7</w:t>
            </w:r>
          </w:p>
        </w:tc>
      </w:tr>
      <w:tr w:rsidR="00CE584E" w:rsidRPr="00CE584E" w14:paraId="40400C40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A02B4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99C0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2E8A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75 1 00 00190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4D03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3F37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1928,7</w:t>
            </w:r>
          </w:p>
        </w:tc>
      </w:tr>
      <w:tr w:rsidR="00CE584E" w:rsidRPr="00CE584E" w14:paraId="5AEB97D1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22BBE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07AA4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DD60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75 1 00 00190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9568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AA1BC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1928,7</w:t>
            </w:r>
          </w:p>
        </w:tc>
      </w:tr>
      <w:tr w:rsidR="00CE584E" w:rsidRPr="00CE584E" w14:paraId="225FE9AB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2C03B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6842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Контрольно-счетная палата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99B3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75 2 00 00000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5A51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C499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4393,5</w:t>
            </w:r>
          </w:p>
        </w:tc>
      </w:tr>
      <w:tr w:rsidR="00CE584E" w:rsidRPr="00CE584E" w14:paraId="5C98F337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94075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B1DC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22E7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75 2 00 00190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D568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D8E4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4393,5</w:t>
            </w:r>
          </w:p>
        </w:tc>
      </w:tr>
      <w:tr w:rsidR="00CE584E" w:rsidRPr="00CE584E" w14:paraId="3EF6B02B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B77D9D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ADAD0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90AE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75 2 00 00190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3C8E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F64B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4374,5</w:t>
            </w:r>
          </w:p>
        </w:tc>
      </w:tr>
      <w:tr w:rsidR="00CE584E" w:rsidRPr="00CE584E" w14:paraId="0FB01794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D1419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EA4F0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A458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75 2 00 00190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B458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7504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19,0</w:t>
            </w:r>
          </w:p>
        </w:tc>
      </w:tr>
      <w:tr w:rsidR="00CE584E" w:rsidRPr="00CE584E" w14:paraId="2B07F9E7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85436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8DBC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Иные межбюджетные трансферты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4553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75 3 00 00000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5AC0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5068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256,2</w:t>
            </w:r>
          </w:p>
        </w:tc>
      </w:tr>
      <w:tr w:rsidR="00CE584E" w:rsidRPr="00CE584E" w14:paraId="1602D3F9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0AE7B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908C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Передача полномочий по осуществлению внешнего муниципального финансового контроля контрольно- счетных органов из поселений в муниципальное образование Тбилисский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3F49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75 3 00 20010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B4DC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2931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256,2</w:t>
            </w:r>
          </w:p>
        </w:tc>
      </w:tr>
      <w:tr w:rsidR="00CE584E" w:rsidRPr="00CE584E" w14:paraId="16F4FB69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8AA46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24FC0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государственными(муниципальными) органами, казенными учреждениями, органами управления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A390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75 3 00 20010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B08A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6D3B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256,2</w:t>
            </w:r>
          </w:p>
        </w:tc>
      </w:tr>
      <w:tr w:rsidR="00CE584E" w:rsidRPr="00CE584E" w14:paraId="39CE3533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5D9C39" w14:textId="77777777" w:rsidR="00CE584E" w:rsidRPr="00CE584E" w:rsidRDefault="00CE584E" w:rsidP="00CE5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25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F0F9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53E36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99 9 00 00000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0863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9DBB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5986,1</w:t>
            </w:r>
          </w:p>
        </w:tc>
      </w:tr>
      <w:tr w:rsidR="00CE584E" w:rsidRPr="00CE584E" w14:paraId="19BA732E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DBB0D5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BA3E9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Дополнительное материальное обеспечение ряда лиц, замещавших выборные муниципальные должности и должности муниципальной службы муниципального образования Тбилисский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BF4E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99 9 00 10040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EA11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726D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206,7</w:t>
            </w:r>
          </w:p>
        </w:tc>
      </w:tr>
      <w:tr w:rsidR="00CE584E" w:rsidRPr="00CE584E" w14:paraId="23EF7677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E17A76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3D70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D49C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99 9 00 10040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3A15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18F3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206,7</w:t>
            </w:r>
          </w:p>
        </w:tc>
      </w:tr>
      <w:tr w:rsidR="00CE584E" w:rsidRPr="00CE584E" w14:paraId="39AA84EE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A06C0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5D163F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Предоставление дополнительной меры социальной поддержки в виде единовременной денежной выплаты отдельным категориям граждан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2B303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99 9 00 10080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E5E38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6B6AB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4800,0</w:t>
            </w:r>
          </w:p>
        </w:tc>
      </w:tr>
      <w:tr w:rsidR="00CE584E" w:rsidRPr="00CE584E" w14:paraId="452B1809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BA6AE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A36AC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44CFE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99 9 00 10080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E8A8C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0E98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4800,0</w:t>
            </w:r>
          </w:p>
        </w:tc>
      </w:tr>
      <w:tr w:rsidR="00CE584E" w:rsidRPr="00CE584E" w14:paraId="67DAC498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45FC3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8C55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820EE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99 9 00 10120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4216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154B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20,0</w:t>
            </w:r>
          </w:p>
        </w:tc>
      </w:tr>
      <w:tr w:rsidR="00CE584E" w:rsidRPr="00CE584E" w14:paraId="77248EBB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B4E13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01D2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BEAF1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99 9 00 10120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0DDB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792B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20,0</w:t>
            </w:r>
          </w:p>
        </w:tc>
      </w:tr>
      <w:tr w:rsidR="00CE584E" w:rsidRPr="00CE584E" w14:paraId="67619848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849FBB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0B64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CB5FA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99 9 00 10440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E13E8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E8E2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531,4</w:t>
            </w:r>
          </w:p>
        </w:tc>
      </w:tr>
      <w:tr w:rsidR="00CE584E" w:rsidRPr="00CE584E" w14:paraId="438E65A5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1C01F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4F5BE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441A7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99 9 00 10440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7966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10AF5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531,4</w:t>
            </w:r>
          </w:p>
        </w:tc>
      </w:tr>
      <w:tr w:rsidR="00CE584E" w:rsidRPr="00CE584E" w14:paraId="199E6AB6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DE4288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AB4236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Поддержка и развитие кубанского казачества в муниципальном образовании Тбилисский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7CD2F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99 9 00 10600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76D6D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DB11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428,0</w:t>
            </w:r>
          </w:p>
        </w:tc>
      </w:tr>
      <w:tr w:rsidR="00CE584E" w:rsidRPr="00CE584E" w14:paraId="14B8B9D5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708EEC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27F207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CE584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CC332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99 9 00 10600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92809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1B710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428,0</w:t>
            </w:r>
          </w:p>
        </w:tc>
      </w:tr>
      <w:tr w:rsidR="00CE584E" w:rsidRPr="00CE584E" w14:paraId="0C63B0DC" w14:textId="77777777" w:rsidTr="00F93928">
        <w:trPr>
          <w:trHeight w:val="20"/>
        </w:trPr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BDCBC4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ED833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ВСЕГО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8E6A2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4A0FA" w14:textId="77777777" w:rsidR="00CE584E" w:rsidRPr="00CE584E" w:rsidRDefault="00CE584E" w:rsidP="00CE5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085A3" w14:textId="77777777" w:rsidR="00CE584E" w:rsidRPr="00CE584E" w:rsidRDefault="00CE584E" w:rsidP="00CE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E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1813032,9</w:t>
            </w:r>
          </w:p>
        </w:tc>
      </w:tr>
    </w:tbl>
    <w:p w14:paraId="6FDB6898" w14:textId="77777777" w:rsidR="00F93928" w:rsidRDefault="00F93928"/>
    <w:p w14:paraId="0C2748C6" w14:textId="77777777" w:rsidR="00F93928" w:rsidRPr="00CE584E" w:rsidRDefault="00F93928" w:rsidP="00CE58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14:paraId="25273C65" w14:textId="77777777" w:rsidR="00F93928" w:rsidRPr="00CE584E" w:rsidRDefault="00F93928" w:rsidP="00CE58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CE584E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Исполняющий обязанности</w:t>
      </w:r>
    </w:p>
    <w:p w14:paraId="1CA68591" w14:textId="77777777" w:rsidR="00F93928" w:rsidRDefault="00F93928" w:rsidP="00CE58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CE584E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заместителя главы </w:t>
      </w:r>
    </w:p>
    <w:p w14:paraId="33DE83A8" w14:textId="77777777" w:rsidR="00F93928" w:rsidRDefault="00F93928" w:rsidP="00CE58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CE584E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CE584E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образования</w:t>
      </w:r>
    </w:p>
    <w:p w14:paraId="65547EBF" w14:textId="7A6DA596" w:rsidR="00F93928" w:rsidRPr="00CE584E" w:rsidRDefault="00F93928" w:rsidP="00CE58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CE584E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Тбилисский район,</w:t>
      </w:r>
    </w:p>
    <w:p w14:paraId="39D9751E" w14:textId="77777777" w:rsidR="00F93928" w:rsidRPr="00CE584E" w:rsidRDefault="00F93928" w:rsidP="00CE58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CE584E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начальника финансового управления</w:t>
      </w:r>
    </w:p>
    <w:p w14:paraId="56AADF1A" w14:textId="77777777" w:rsidR="00F93928" w:rsidRPr="00CE584E" w:rsidRDefault="00F93928" w:rsidP="00F939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CE584E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Е.А. Клочкова</w:t>
      </w:r>
    </w:p>
    <w:p w14:paraId="0202A4C3" w14:textId="77777777" w:rsidR="00D45375" w:rsidRDefault="00D45375"/>
    <w:sectPr w:rsidR="00D45375" w:rsidSect="00CE58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7A1"/>
    <w:rsid w:val="007717A1"/>
    <w:rsid w:val="00CE584E"/>
    <w:rsid w:val="00D45375"/>
    <w:rsid w:val="00F93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E68EA"/>
  <w15:chartTrackingRefBased/>
  <w15:docId w15:val="{9AA7AF0B-0879-43B7-B879-830608214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584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E584E"/>
    <w:rPr>
      <w:color w:val="800080"/>
      <w:u w:val="single"/>
    </w:rPr>
  </w:style>
  <w:style w:type="paragraph" w:customStyle="1" w:styleId="msonormal0">
    <w:name w:val="msonormal"/>
    <w:basedOn w:val="a"/>
    <w:rsid w:val="00CE5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CE5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font6">
    <w:name w:val="font6"/>
    <w:basedOn w:val="a"/>
    <w:rsid w:val="00CE5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69">
    <w:name w:val="xl69"/>
    <w:basedOn w:val="a"/>
    <w:rsid w:val="00CE584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71">
    <w:name w:val="xl71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72">
    <w:name w:val="xl72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73">
    <w:name w:val="xl73"/>
    <w:basedOn w:val="a"/>
    <w:rsid w:val="00CE5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74">
    <w:name w:val="xl74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75">
    <w:name w:val="xl75"/>
    <w:basedOn w:val="a"/>
    <w:rsid w:val="00CE584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76">
    <w:name w:val="xl76"/>
    <w:basedOn w:val="a"/>
    <w:rsid w:val="00CE5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77">
    <w:name w:val="xl77"/>
    <w:basedOn w:val="a"/>
    <w:rsid w:val="00CE5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78">
    <w:name w:val="xl78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79">
    <w:name w:val="xl79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0">
    <w:name w:val="xl80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1">
    <w:name w:val="xl81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82">
    <w:name w:val="xl82"/>
    <w:basedOn w:val="a"/>
    <w:rsid w:val="00CE584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4">
    <w:name w:val="xl84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5">
    <w:name w:val="xl85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86">
    <w:name w:val="xl86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87">
    <w:name w:val="xl87"/>
    <w:basedOn w:val="a"/>
    <w:rsid w:val="00CE584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88">
    <w:name w:val="xl88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9">
    <w:name w:val="xl89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0">
    <w:name w:val="xl90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1">
    <w:name w:val="xl91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2">
    <w:name w:val="xl92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3">
    <w:name w:val="xl93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4">
    <w:name w:val="xl94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5">
    <w:name w:val="xl95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6">
    <w:name w:val="xl96"/>
    <w:basedOn w:val="a"/>
    <w:rsid w:val="00CE58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7">
    <w:name w:val="xl97"/>
    <w:basedOn w:val="a"/>
    <w:rsid w:val="00CE58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8">
    <w:name w:val="xl98"/>
    <w:basedOn w:val="a"/>
    <w:rsid w:val="00CE5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99">
    <w:name w:val="xl99"/>
    <w:basedOn w:val="a"/>
    <w:rsid w:val="00CE5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100">
    <w:name w:val="xl100"/>
    <w:basedOn w:val="a"/>
    <w:rsid w:val="00CE584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101">
    <w:name w:val="xl101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2">
    <w:name w:val="xl102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03">
    <w:name w:val="xl103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04">
    <w:name w:val="xl104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5">
    <w:name w:val="xl105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06">
    <w:name w:val="xl106"/>
    <w:basedOn w:val="a"/>
    <w:rsid w:val="00CE58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7">
    <w:name w:val="xl107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08">
    <w:name w:val="xl108"/>
    <w:basedOn w:val="a"/>
    <w:rsid w:val="00CE584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9">
    <w:name w:val="xl109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0">
    <w:name w:val="xl110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11">
    <w:name w:val="xl111"/>
    <w:basedOn w:val="a"/>
    <w:rsid w:val="00CE584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12">
    <w:name w:val="xl112"/>
    <w:basedOn w:val="a"/>
    <w:rsid w:val="00CE584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13">
    <w:name w:val="xl113"/>
    <w:basedOn w:val="a"/>
    <w:rsid w:val="00CE584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114">
    <w:name w:val="xl114"/>
    <w:basedOn w:val="a"/>
    <w:rsid w:val="00CE58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5">
    <w:name w:val="xl115"/>
    <w:basedOn w:val="a"/>
    <w:rsid w:val="00CE58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6">
    <w:name w:val="xl116"/>
    <w:basedOn w:val="a"/>
    <w:rsid w:val="00CE58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17">
    <w:name w:val="xl117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18">
    <w:name w:val="xl118"/>
    <w:basedOn w:val="a"/>
    <w:rsid w:val="00CE58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19">
    <w:name w:val="xl119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0">
    <w:name w:val="xl120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1">
    <w:name w:val="xl121"/>
    <w:basedOn w:val="a"/>
    <w:rsid w:val="00CE58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2">
    <w:name w:val="xl122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23">
    <w:name w:val="xl123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4">
    <w:name w:val="xl124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5">
    <w:name w:val="xl125"/>
    <w:basedOn w:val="a"/>
    <w:rsid w:val="00CE58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6">
    <w:name w:val="xl126"/>
    <w:basedOn w:val="a"/>
    <w:rsid w:val="00CE58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7">
    <w:name w:val="xl127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8">
    <w:name w:val="xl128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29">
    <w:name w:val="xl129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xl130">
    <w:name w:val="xl130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31">
    <w:name w:val="xl131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32">
    <w:name w:val="xl132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33">
    <w:name w:val="xl133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34">
    <w:name w:val="xl134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35">
    <w:name w:val="xl135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36">
    <w:name w:val="xl136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37">
    <w:name w:val="xl137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38">
    <w:name w:val="xl138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39">
    <w:name w:val="xl139"/>
    <w:basedOn w:val="a"/>
    <w:rsid w:val="00CE58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40">
    <w:name w:val="xl140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41">
    <w:name w:val="xl141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42">
    <w:name w:val="xl142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43">
    <w:name w:val="xl143"/>
    <w:basedOn w:val="a"/>
    <w:rsid w:val="00CE584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144">
    <w:name w:val="xl144"/>
    <w:basedOn w:val="a"/>
    <w:rsid w:val="00CE58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45">
    <w:name w:val="xl145"/>
    <w:basedOn w:val="a"/>
    <w:rsid w:val="00CE58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46">
    <w:name w:val="xl146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47">
    <w:name w:val="xl147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48">
    <w:name w:val="xl148"/>
    <w:basedOn w:val="a"/>
    <w:rsid w:val="00CE5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49">
    <w:name w:val="xl149"/>
    <w:basedOn w:val="a"/>
    <w:rsid w:val="00CE58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50">
    <w:name w:val="xl150"/>
    <w:basedOn w:val="a"/>
    <w:rsid w:val="00CE584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51">
    <w:name w:val="xl151"/>
    <w:basedOn w:val="a"/>
    <w:rsid w:val="00CE5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52">
    <w:name w:val="xl152"/>
    <w:basedOn w:val="a"/>
    <w:rsid w:val="00CE584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53">
    <w:name w:val="xl153"/>
    <w:basedOn w:val="a"/>
    <w:rsid w:val="00CE584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54">
    <w:name w:val="xl154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55">
    <w:name w:val="xl155"/>
    <w:basedOn w:val="a"/>
    <w:rsid w:val="00CE58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56">
    <w:name w:val="xl156"/>
    <w:basedOn w:val="a"/>
    <w:rsid w:val="00CE584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57">
    <w:name w:val="xl157"/>
    <w:basedOn w:val="a"/>
    <w:rsid w:val="00CE584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58">
    <w:name w:val="xl158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59">
    <w:name w:val="xl159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60">
    <w:name w:val="xl160"/>
    <w:basedOn w:val="a"/>
    <w:rsid w:val="00CE584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61">
    <w:name w:val="xl161"/>
    <w:basedOn w:val="a"/>
    <w:rsid w:val="00CE58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62">
    <w:name w:val="xl162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63">
    <w:name w:val="xl163"/>
    <w:basedOn w:val="a"/>
    <w:rsid w:val="00CE5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64">
    <w:name w:val="xl164"/>
    <w:basedOn w:val="a"/>
    <w:rsid w:val="00CE5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40"/>
      <w:szCs w:val="40"/>
      <w:lang w:eastAsia="ru-RU"/>
    </w:rPr>
  </w:style>
  <w:style w:type="paragraph" w:customStyle="1" w:styleId="xl165">
    <w:name w:val="xl165"/>
    <w:basedOn w:val="a"/>
    <w:rsid w:val="00CE58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66">
    <w:name w:val="xl166"/>
    <w:basedOn w:val="a"/>
    <w:rsid w:val="00CE58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CE584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68">
    <w:name w:val="xl168"/>
    <w:basedOn w:val="a"/>
    <w:rsid w:val="00CE58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69">
    <w:name w:val="xl169"/>
    <w:basedOn w:val="a"/>
    <w:rsid w:val="00CE58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70">
    <w:name w:val="xl170"/>
    <w:basedOn w:val="a"/>
    <w:rsid w:val="00CE58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CE58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72">
    <w:name w:val="xl172"/>
    <w:basedOn w:val="a"/>
    <w:rsid w:val="00CE58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73">
    <w:name w:val="xl173"/>
    <w:basedOn w:val="a"/>
    <w:rsid w:val="00CE58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E5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E58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76">
    <w:name w:val="xl176"/>
    <w:basedOn w:val="a"/>
    <w:rsid w:val="00CE584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77">
    <w:name w:val="xl177"/>
    <w:basedOn w:val="a"/>
    <w:rsid w:val="00CE584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xl178">
    <w:name w:val="xl178"/>
    <w:basedOn w:val="a"/>
    <w:rsid w:val="00CE584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482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B8234-6578-4C92-A6D3-7C4FB3A7E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9408</Words>
  <Characters>53629</Characters>
  <Application>Microsoft Office Word</Application>
  <DocSecurity>0</DocSecurity>
  <Lines>446</Lines>
  <Paragraphs>125</Paragraphs>
  <ScaleCrop>false</ScaleCrop>
  <Company/>
  <LinksUpToDate>false</LinksUpToDate>
  <CharactersWithSpaces>62912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2024-12-27T05:37:00Z</dcterms:created>
  <dcterms:modified xsi:type="dcterms:W3CDTF">2024-12-27T05:43:00Z</dcterms:modified>
</cp:coreProperties>
</file>